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FBE6BB" w14:textId="77777777" w:rsidR="00DE59CD" w:rsidRDefault="00DE59CD"/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23"/>
        <w:gridCol w:w="2160"/>
        <w:gridCol w:w="4927"/>
      </w:tblGrid>
      <w:tr w:rsidR="00CF6C41" w14:paraId="64FBE6BF" w14:textId="77777777" w:rsidTr="007E1804">
        <w:trPr>
          <w:trHeight w:val="300"/>
        </w:trPr>
        <w:tc>
          <w:tcPr>
            <w:tcW w:w="0" w:type="auto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9CC2E5" w:themeFill="accent1" w:themeFillTint="99"/>
            <w:hideMark/>
          </w:tcPr>
          <w:p w14:paraId="64FBE6BC" w14:textId="77777777" w:rsidR="005C6DD9" w:rsidRPr="005C6DD9" w:rsidRDefault="00BD4997" w:rsidP="72954FB5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72954FB5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cy-GB" w:eastAsia="en-GB"/>
              </w:rPr>
              <w:t>Bwrdd Iechyd Prifysgol Bae Abertawe</w:t>
            </w:r>
            <w:r w:rsidR="243B56CA" w:rsidRPr="72954FB5">
              <w:rPr>
                <w:rFonts w:ascii="Calibri" w:eastAsia="Calibri" w:hAnsi="Calibri" w:cs="Calibri"/>
                <w:lang w:val="cy-GB"/>
              </w:rPr>
              <w:t xml:space="preserve"> </w:t>
            </w:r>
          </w:p>
          <w:p w14:paraId="64FBE6BD" w14:textId="77777777" w:rsidR="005C6DD9" w:rsidRPr="007E1804" w:rsidRDefault="00BD4997" w:rsidP="005C6DD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7E1804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cy-GB" w:eastAsia="en-GB"/>
              </w:rPr>
              <w:t>DTP/MenACWY 2024</w:t>
            </w:r>
          </w:p>
          <w:p w14:paraId="64FBE6BE" w14:textId="77777777" w:rsidR="005C6DD9" w:rsidRPr="005C6DD9" w:rsidRDefault="00BD4997" w:rsidP="005C6DD9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val="cy-GB" w:eastAsia="en-GB"/>
              </w:rPr>
              <w:t>Dyddiadau'r Rhaglen Ysgolion</w:t>
            </w:r>
          </w:p>
        </w:tc>
      </w:tr>
      <w:tr w:rsidR="00CF6C41" w14:paraId="64FBE6C1" w14:textId="77777777" w:rsidTr="007E1804">
        <w:trPr>
          <w:trHeight w:val="300"/>
        </w:trPr>
        <w:tc>
          <w:tcPr>
            <w:tcW w:w="0" w:type="auto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4FBE6C0" w14:textId="77777777" w:rsidR="005C6DD9" w:rsidRPr="005C6DD9" w:rsidRDefault="00BD4997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Wythnos yn dechrau Dydd Llun 15 Ebrill 2024 – Dydd Gwener 19 Ebrill 2024</w:t>
            </w:r>
          </w:p>
        </w:tc>
      </w:tr>
      <w:tr w:rsidR="00CF6C41" w14:paraId="64FBE6C5" w14:textId="77777777" w:rsidTr="007E1804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4FBE6C2" w14:textId="77777777" w:rsidR="005C6DD9" w:rsidRPr="005C6DD9" w:rsidRDefault="00BD4997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Dyddiad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4FBE6C3" w14:textId="77777777" w:rsidR="005C6DD9" w:rsidRPr="005C6DD9" w:rsidRDefault="00BD4997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Ysgol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4FBE6C4" w14:textId="77777777" w:rsidR="005C6DD9" w:rsidRPr="005C6DD9" w:rsidRDefault="00BD4997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Cyfeiriad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</w:tr>
      <w:tr w:rsidR="00CF6C41" w14:paraId="64FBE6C9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4FBE6C6" w14:textId="77777777" w:rsidR="005C6DD9" w:rsidRPr="00C312A5" w:rsidRDefault="00BD4997" w:rsidP="005C6DD9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15.04.24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6C7" w14:textId="77777777" w:rsidR="005C6DD9" w:rsidRPr="005C6DD9" w:rsidRDefault="00BD4997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Orbis Dan Y Coed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6C8" w14:textId="77777777" w:rsidR="005C6DD9" w:rsidRPr="005C6DD9" w:rsidRDefault="00BD4997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Huntington Close, West Cross, Abertawe SA35AL</w:t>
            </w:r>
          </w:p>
        </w:tc>
      </w:tr>
      <w:tr w:rsidR="00CF6C41" w14:paraId="64FBE6CD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4FBE6CA" w14:textId="77777777" w:rsidR="005C6DD9" w:rsidRPr="00C312A5" w:rsidRDefault="00BD4997" w:rsidP="005C6DD9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16.04.24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6CB" w14:textId="77777777" w:rsidR="005C6DD9" w:rsidRPr="005C6DD9" w:rsidRDefault="00BD4997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Maes Derw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6CC" w14:textId="77777777" w:rsidR="005C6DD9" w:rsidRPr="005C6DD9" w:rsidRDefault="00BD4997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231 Heol Cocyd, Cocyd, Abertawe SA2 0FH</w:t>
            </w:r>
          </w:p>
        </w:tc>
      </w:tr>
      <w:tr w:rsidR="00CF6C41" w14:paraId="64FBE6D1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4FBE6CE" w14:textId="77777777" w:rsidR="005C6DD9" w:rsidRPr="00C312A5" w:rsidRDefault="00BD4997" w:rsidP="005C6DD9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16.04.24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6CF" w14:textId="77777777" w:rsidR="005C6DD9" w:rsidRPr="005C6DD9" w:rsidRDefault="00BD4997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Pen y Bryn 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6D0" w14:textId="77777777" w:rsidR="005C6DD9" w:rsidRPr="005C6DD9" w:rsidRDefault="00BD4997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Clas-ar-Wy, Treforys, Abertawe SA6 7PA</w:t>
            </w:r>
          </w:p>
        </w:tc>
      </w:tr>
      <w:tr w:rsidR="00CF6C41" w14:paraId="64FBE6D5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4FBE6D2" w14:textId="77777777" w:rsidR="005C6DD9" w:rsidRPr="00C312A5" w:rsidRDefault="00BD4997" w:rsidP="005C6DD9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17.04.24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6D3" w14:textId="77777777" w:rsidR="005C6DD9" w:rsidRPr="005C6DD9" w:rsidRDefault="00BD4997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Crug Glas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6D4" w14:textId="77777777" w:rsidR="005C6DD9" w:rsidRPr="005C6DD9" w:rsidRDefault="00BD4997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Crofft, Abertawe SA1 1QA</w:t>
            </w:r>
          </w:p>
        </w:tc>
      </w:tr>
      <w:tr w:rsidR="00CF6C41" w14:paraId="64FBE6D9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4FBE6D6" w14:textId="77777777" w:rsidR="005C6DD9" w:rsidRPr="00C312A5" w:rsidRDefault="00BD4997" w:rsidP="005C6DD9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17.04.24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6D7" w14:textId="77777777" w:rsidR="005C6DD9" w:rsidRPr="005C6DD9" w:rsidRDefault="00BD4997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Heol Theodore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6D8" w14:textId="77777777" w:rsidR="005C6DD9" w:rsidRPr="005C6DD9" w:rsidRDefault="00BD4997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Theodore, Castell-nedd SA13 1SP</w:t>
            </w:r>
          </w:p>
        </w:tc>
      </w:tr>
      <w:tr w:rsidR="00CF6C41" w14:paraId="64FBE6DD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4FBE6DA" w14:textId="77777777" w:rsidR="005C6DD9" w:rsidRPr="00C312A5" w:rsidRDefault="00BD4997" w:rsidP="005C6DD9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18.04.24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6DB" w14:textId="77777777" w:rsidR="005C6DD9" w:rsidRPr="005C6DD9" w:rsidRDefault="00BD4997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Ffynone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6DC" w14:textId="77777777" w:rsidR="005C6DD9" w:rsidRPr="005C6DD9" w:rsidRDefault="00BD4997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36 Cilgant St James, Abertawe SA1 6DR</w:t>
            </w:r>
          </w:p>
        </w:tc>
      </w:tr>
      <w:tr w:rsidR="00CF6C41" w14:paraId="64FBE6E1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4FBE6DE" w14:textId="77777777" w:rsidR="00CD3E9F" w:rsidRPr="00C312A5" w:rsidRDefault="00BD4997" w:rsidP="005C6DD9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18.04.24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4FBE6DF" w14:textId="77777777" w:rsidR="00CD3E9F" w:rsidRPr="005C6DD9" w:rsidRDefault="00BD4997" w:rsidP="005C6DD9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Hendrefelin (Bryncoch)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4FBE6E0" w14:textId="77777777" w:rsidR="00CD3E9F" w:rsidRPr="005C6DD9" w:rsidRDefault="00BD4997" w:rsidP="005C6DD9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Prif Stryd, Castell-nedd SA10 7TY</w:t>
            </w:r>
          </w:p>
        </w:tc>
      </w:tr>
      <w:tr w:rsidR="00CF6C41" w14:paraId="64FBE6E5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4FBE6E2" w14:textId="77777777" w:rsidR="005C6DD9" w:rsidRPr="00C312A5" w:rsidRDefault="00BD4997" w:rsidP="005C6DD9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18.04.24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6E3" w14:textId="77777777" w:rsidR="005C6DD9" w:rsidRPr="005C6DD9" w:rsidRDefault="00BD4997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One School Global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6E4" w14:textId="77777777" w:rsidR="005C6DD9" w:rsidRPr="005C6DD9" w:rsidRDefault="00BD4997" w:rsidP="005C6DD9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Sway, Treforys, Abertawe SA66JA</w:t>
            </w:r>
          </w:p>
        </w:tc>
      </w:tr>
      <w:tr w:rsidR="00CF6C41" w14:paraId="64FBE6E9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4FBE6E6" w14:textId="77777777" w:rsidR="00CD3E9F" w:rsidRPr="00C312A5" w:rsidRDefault="00BD4997" w:rsidP="00CD3E9F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19.04.24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6E7" w14:textId="77777777" w:rsidR="00CD3E9F" w:rsidRPr="005C6DD9" w:rsidRDefault="00BD4997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Maes Y Coed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6E8" w14:textId="77777777" w:rsidR="00CD3E9F" w:rsidRPr="005C6DD9" w:rsidRDefault="00BD4997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Hendre, Bryncoch Castell-nedd SA10 7TY</w:t>
            </w:r>
          </w:p>
        </w:tc>
      </w:tr>
      <w:tr w:rsidR="00CF6C41" w14:paraId="64FBE6EB" w14:textId="77777777" w:rsidTr="007E1804">
        <w:trPr>
          <w:trHeight w:val="300"/>
        </w:trPr>
        <w:tc>
          <w:tcPr>
            <w:tcW w:w="0" w:type="auto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4FBE6EA" w14:textId="77777777" w:rsidR="00CD3E9F" w:rsidRPr="005C6DD9" w:rsidRDefault="00BD4997" w:rsidP="00586DE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Wythnos yn dechrau Dydd Llun 22 Ionawr 2024 - Dydd Gwener 26 Ionawr 2024</w:t>
            </w:r>
          </w:p>
        </w:tc>
      </w:tr>
      <w:tr w:rsidR="00CF6C41" w14:paraId="64FBE6EF" w14:textId="77777777" w:rsidTr="007E1804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4FBE6EC" w14:textId="77777777" w:rsidR="00CD3E9F" w:rsidRPr="005C6DD9" w:rsidRDefault="00BD4997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Dyddiad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4FBE6ED" w14:textId="77777777" w:rsidR="00CD3E9F" w:rsidRPr="005C6DD9" w:rsidRDefault="00BD4997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Ysgol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4FBE6EE" w14:textId="77777777" w:rsidR="00CD3E9F" w:rsidRPr="005C6DD9" w:rsidRDefault="00BD4997" w:rsidP="00CD3E9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Cyfeiriad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</w:tr>
      <w:tr w:rsidR="00CF6C41" w14:paraId="64FBE6F3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6F0" w14:textId="77777777" w:rsidR="00062C0C" w:rsidRPr="005C6DD9" w:rsidRDefault="00BD4997" w:rsidP="00062C0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22.04.24 a 23.04.24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6F1" w14:textId="77777777" w:rsidR="00062C0C" w:rsidRPr="005C6DD9" w:rsidRDefault="00BD4997" w:rsidP="00062C0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Cefn Saeson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6F2" w14:textId="77777777" w:rsidR="00062C0C" w:rsidRPr="005C6DD9" w:rsidRDefault="00BD4997" w:rsidP="00062C0C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Heol Cymoedd Afan, Castell-nedd SA11 3TA</w:t>
            </w:r>
          </w:p>
        </w:tc>
      </w:tr>
      <w:tr w:rsidR="00CF6C41" w14:paraId="64FBE6F7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4FBE6F4" w14:textId="77777777" w:rsidR="009B5B08" w:rsidRDefault="00BD4997" w:rsidP="009B5B08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23.04.24 a 24.04.24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4FBE6F5" w14:textId="77777777" w:rsidR="009B5B08" w:rsidRDefault="00BD4997" w:rsidP="009B5B08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Llandeilo Ferwallt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4FBE6F6" w14:textId="77777777" w:rsidR="009B5B08" w:rsidRPr="005C6DD9" w:rsidRDefault="00BD4997" w:rsidP="009B5B08">
            <w:pPr>
              <w:shd w:val="clear" w:color="auto" w:fill="FFFFFF"/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Y Glebe, Llandeilo Ferwallt ,Abertawe SA3 3JP</w:t>
            </w:r>
          </w:p>
        </w:tc>
      </w:tr>
      <w:tr w:rsidR="00CF6C41" w14:paraId="64FBE6FB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6F8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25.04.24 a 26.04.24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6F9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Cefn Hengoed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6FA" w14:textId="77777777" w:rsidR="009B5B08" w:rsidRPr="005C6DD9" w:rsidRDefault="00BD4997" w:rsidP="009B5B08">
            <w:pPr>
              <w:shd w:val="clear" w:color="auto" w:fill="FFFFFF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Cil-y-coed, Winch Wen, Abertawe SA1 7HX</w:t>
            </w:r>
          </w:p>
        </w:tc>
      </w:tr>
      <w:tr w:rsidR="00CF6C41" w14:paraId="64FBE6FD" w14:textId="77777777" w:rsidTr="007E1804">
        <w:trPr>
          <w:trHeight w:val="330"/>
        </w:trPr>
        <w:tc>
          <w:tcPr>
            <w:tcW w:w="0" w:type="auto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4FBE6FC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 xml:space="preserve">Wythnos yn dechrau Dydd Llun 29 Chwefror 2024 </w:t>
            </w:r>
            <w:r>
              <w:rPr>
                <w:rFonts w:ascii="Calibri" w:eastAsia="Times New Roman" w:hAnsi="Calibri" w:cs="Calibri"/>
                <w:b/>
                <w:bCs/>
                <w:vertAlign w:val="superscript"/>
                <w:lang w:val="cy-GB" w:eastAsia="en-GB"/>
              </w:rPr>
              <w:t xml:space="preserve">  </w:t>
            </w:r>
            <w:r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  <w:r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– Dydd Gwener 3 Chwefror 2024</w:t>
            </w:r>
          </w:p>
        </w:tc>
      </w:tr>
      <w:tr w:rsidR="00CF6C41" w14:paraId="64FBE701" w14:textId="77777777" w:rsidTr="007E1804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4FBE6FE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Dyddiad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4FBE6FF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Ysgol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4FBE700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Cyfeiriad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</w:tr>
      <w:tr w:rsidR="00CF6C41" w14:paraId="64FBE705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702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29.04.24 a 30.04.24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703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Ystalyfera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704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Ynysydarren, Ystalyfera, Castell-nedd, Port Talbot SA9 2DY</w:t>
            </w:r>
          </w:p>
        </w:tc>
      </w:tr>
      <w:tr w:rsidR="00CF6C41" w14:paraId="64FBE709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706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30.04.24 a 01.05.24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707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Treforys 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708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Maes Eglwys, Treforys, Abertawe SA6 6NH</w:t>
            </w:r>
          </w:p>
        </w:tc>
      </w:tr>
      <w:tr w:rsidR="00CF6C41" w14:paraId="64FBE70D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4FBE70A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01.05.24 a 02.05.24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4FBE70B" w14:textId="77777777" w:rsidR="009B5B08" w:rsidRPr="009B5B08" w:rsidRDefault="00BD4997" w:rsidP="009B5B08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Olchfa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70C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Gŵyr Sgeti, Abertawe SA2 7AB</w:t>
            </w:r>
          </w:p>
        </w:tc>
      </w:tr>
      <w:tr w:rsidR="00CF6C41" w14:paraId="64FBE711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70E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01.05.24 a 02.05.24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70F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Cwm Brombil 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710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Bertha, Margam, Port Talbot SA13 2AN</w:t>
            </w:r>
          </w:p>
        </w:tc>
      </w:tr>
      <w:tr w:rsidR="00CF6C41" w14:paraId="64FBE715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712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03.05.24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713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Dim Ysgol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714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 </w:t>
            </w:r>
          </w:p>
        </w:tc>
      </w:tr>
      <w:tr w:rsidR="00CF6C41" w14:paraId="64FBE717" w14:textId="77777777" w:rsidTr="007E1804">
        <w:trPr>
          <w:trHeight w:val="300"/>
        </w:trPr>
        <w:tc>
          <w:tcPr>
            <w:tcW w:w="0" w:type="auto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4FBE716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Wythnos yn dechrau Dydd Llun 06 Mai 2024 – Dydd Gwener 10 Mai 2024 </w:t>
            </w:r>
          </w:p>
        </w:tc>
      </w:tr>
      <w:tr w:rsidR="00CF6C41" w14:paraId="64FBE71B" w14:textId="77777777" w:rsidTr="007E1804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4FBE718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Dyddiad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4FBE719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Ysgol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4FBE71A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Cyfeiriad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</w:tr>
      <w:tr w:rsidR="00CF6C41" w14:paraId="64FBE71F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71C" w14:textId="77777777" w:rsidR="009B5B08" w:rsidRPr="005C6DD9" w:rsidRDefault="00BD4997" w:rsidP="00CB52BD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06.05.2024 (Gwyl Banc)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71D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  DIM Ysgol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71E" w14:textId="77777777" w:rsidR="009B5B08" w:rsidRPr="005C6DD9" w:rsidRDefault="009B5B08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CF6C41" w14:paraId="64FBE723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720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07.05.24 a 08.05.24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721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Pontarddulais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722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Caecerrig, Pontarddulais, Abertawe SA4 8PD</w:t>
            </w:r>
          </w:p>
        </w:tc>
      </w:tr>
      <w:tr w:rsidR="00CF6C41" w14:paraId="64FBE727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4FBE724" w14:textId="77777777" w:rsidR="00CB52BD" w:rsidRDefault="00BD4997" w:rsidP="00CB52BD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07.05.24 a 08.05.24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4FBE725" w14:textId="77777777" w:rsidR="00CB52BD" w:rsidRDefault="00BD4997" w:rsidP="009B5B08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San Joseff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4FBE726" w14:textId="77777777" w:rsidR="00CB52BD" w:rsidRPr="005C6DD9" w:rsidRDefault="00BD4997" w:rsidP="009B5B08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Rhodfa Newton, Port Talbot SA12 6EY</w:t>
            </w:r>
          </w:p>
        </w:tc>
      </w:tr>
      <w:tr w:rsidR="00CF6C41" w14:paraId="64FBE72B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728" w14:textId="77777777" w:rsidR="009B5B08" w:rsidRPr="005C6DD9" w:rsidRDefault="00BD4997" w:rsidP="00CB52BD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09.05.24 a 10.05.24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729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Llwynbedw 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4FBE72A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Llwynbedw, Llwynbedw, Abertawe SA7 9NB</w:t>
            </w:r>
          </w:p>
        </w:tc>
      </w:tr>
      <w:tr w:rsidR="00CF6C41" w14:paraId="64FBE72D" w14:textId="77777777" w:rsidTr="007E1804">
        <w:trPr>
          <w:trHeight w:val="300"/>
        </w:trPr>
        <w:tc>
          <w:tcPr>
            <w:tcW w:w="0" w:type="auto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4FBE72C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Wythnos yn dechrau Dydd Llun 13 Mai 2024 – Dydd Gwener 17 Mai 2024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</w:tr>
      <w:tr w:rsidR="00CF6C41" w14:paraId="64FBE731" w14:textId="77777777" w:rsidTr="007E1804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4FBE72E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Dyddiad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4FBE72F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Ysgol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4FBE730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Cyfeiriad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</w:tr>
      <w:tr w:rsidR="00CF6C41" w14:paraId="64FBE735" w14:textId="77777777" w:rsidTr="00947272">
        <w:trPr>
          <w:trHeight w:val="585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64FBE732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13.05.24 a 14.05.24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64FBE733" w14:textId="77777777" w:rsidR="009B5B08" w:rsidRPr="003E5F96" w:rsidRDefault="00BD4997" w:rsidP="009B5B08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Tregwyr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64FBE734" w14:textId="77777777" w:rsidR="009B5B08" w:rsidRPr="001820B7" w:rsidRDefault="00BD4997" w:rsidP="009B5B08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Cecil, Tregwyr, Abertawe SA4 3DL</w:t>
            </w:r>
          </w:p>
        </w:tc>
      </w:tr>
      <w:tr w:rsidR="00CF6C41" w14:paraId="64FBE739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36" w14:textId="77777777" w:rsidR="001820B7" w:rsidRDefault="00BD4997" w:rsidP="009B5B08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15.05.24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37" w14:textId="77777777" w:rsidR="001820B7" w:rsidRDefault="00BD4997" w:rsidP="009B5B08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Dim Ysgol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38" w14:textId="77777777" w:rsidR="001820B7" w:rsidRPr="005C6DD9" w:rsidRDefault="001820B7" w:rsidP="009B5B08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CF6C41" w14:paraId="64FBE73D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64FBE73A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16.05.24 a 17.05.24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64FBE73B" w14:textId="77777777" w:rsidR="009B5B08" w:rsidRPr="003E5F96" w:rsidRDefault="00BD4997" w:rsidP="009B5B08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Bryntawe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64FBE73C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Gwyrosydd, Penlan, Abertawe SA5 7BU</w:t>
            </w:r>
          </w:p>
        </w:tc>
      </w:tr>
      <w:tr w:rsidR="00CF6C41" w14:paraId="64FBE741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3E" w14:textId="77777777" w:rsidR="009B5B08" w:rsidRDefault="00BD4997" w:rsidP="009B5B08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17.05.24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3F" w14:textId="77777777" w:rsidR="009B5B08" w:rsidRPr="003E5F96" w:rsidRDefault="00BD4997" w:rsidP="009B5B08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Bro Dur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40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Rhodfa'r Cei, Sandfields, Castell-nedd Port Talbot SA12 7EQ</w:t>
            </w:r>
          </w:p>
        </w:tc>
      </w:tr>
      <w:tr w:rsidR="00CF6C41" w14:paraId="64FBE743" w14:textId="77777777" w:rsidTr="007E1804">
        <w:trPr>
          <w:trHeight w:val="300"/>
        </w:trPr>
        <w:tc>
          <w:tcPr>
            <w:tcW w:w="0" w:type="auto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4FBE742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Wythnos yn dechrau Dydd Llun 20 Mai 2024 – Dydd Gwener 24 Mai 2024  </w:t>
            </w:r>
          </w:p>
        </w:tc>
      </w:tr>
      <w:tr w:rsidR="00CF6C41" w14:paraId="64FBE747" w14:textId="77777777" w:rsidTr="007E1804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4FBE744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lastRenderedPageBreak/>
              <w:t>Dyddiad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4FBE745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Ysgol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4FBE746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Cyfeiriad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</w:tr>
      <w:tr w:rsidR="00CF6C41" w14:paraId="64FBE74B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48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20.05.24 a 21.05.24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64FBE749" w14:textId="77777777" w:rsidR="009B5B08" w:rsidRPr="00715851" w:rsidRDefault="00BD4997" w:rsidP="009B5B08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Penyrheol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64FBE74A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Heol Pontarddulais, Gorseinon, Abertawe SA4 4FG</w:t>
            </w:r>
          </w:p>
        </w:tc>
      </w:tr>
      <w:tr w:rsidR="00CF6C41" w14:paraId="64FBE74F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4C" w14:textId="77777777" w:rsidR="009B5B08" w:rsidRPr="00517E77" w:rsidRDefault="00BD4997" w:rsidP="009B5B08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22.05.24 a 23.05.24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64FBE74D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Esgob Vaughan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4E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Mynydd Garnllwyd, Treforys, Abertawe SA6 7QG</w:t>
            </w:r>
          </w:p>
        </w:tc>
      </w:tr>
      <w:tr w:rsidR="00CF6C41" w14:paraId="64FBE753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64FBE750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 24.05.24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64FBE751" w14:textId="77777777" w:rsidR="009B5B08" w:rsidRPr="001820B7" w:rsidRDefault="00BD4997" w:rsidP="009B5B08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Dim Ysgol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64FBE752" w14:textId="77777777" w:rsidR="009B5B08" w:rsidRPr="005C6DD9" w:rsidRDefault="00BD4997" w:rsidP="0071585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 </w:t>
            </w:r>
          </w:p>
        </w:tc>
      </w:tr>
      <w:tr w:rsidR="00CF6C41" w14:paraId="64FBE755" w14:textId="77777777" w:rsidTr="007E1804">
        <w:trPr>
          <w:trHeight w:val="300"/>
        </w:trPr>
        <w:tc>
          <w:tcPr>
            <w:tcW w:w="0" w:type="auto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4FBE754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Wythnos yn dechrau - Dydd Llun 03 Mehefin 2024 – Dydd Gwener 7 Mehefin 2024                           </w:t>
            </w:r>
            <w:r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</w:tr>
      <w:tr w:rsidR="00CF6C41" w14:paraId="64FBE759" w14:textId="77777777" w:rsidTr="007E1804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4FBE756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Dyddiad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4FBE757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Ysgol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  <w:hideMark/>
          </w:tcPr>
          <w:p w14:paraId="64FBE758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Cyfeiriad </w:t>
            </w:r>
            <w:r w:rsidRPr="005C6DD9">
              <w:rPr>
                <w:rFonts w:ascii="Calibri" w:eastAsia="Times New Roman" w:hAnsi="Calibri" w:cs="Calibri"/>
                <w:bCs/>
                <w:lang w:val="cy-GB" w:eastAsia="en-GB"/>
              </w:rPr>
              <w:t> </w:t>
            </w:r>
          </w:p>
        </w:tc>
      </w:tr>
      <w:tr w:rsidR="00CF6C41" w14:paraId="64FBE75D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5A" w14:textId="77777777" w:rsidR="0081352A" w:rsidRDefault="00BD4997" w:rsidP="009B5B08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03.06.24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5B" w14:textId="77777777" w:rsidR="0081352A" w:rsidRDefault="00BD4997" w:rsidP="009B5B08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Dim Ysgol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5C" w14:textId="77777777" w:rsidR="0081352A" w:rsidRPr="005C6DD9" w:rsidRDefault="0081352A" w:rsidP="009B5B08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CF6C41" w14:paraId="64FBE761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5E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04.06.24 a 05.06.24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64FBE75F" w14:textId="77777777" w:rsidR="009B5B08" w:rsidRPr="006F1D76" w:rsidRDefault="00BD4997" w:rsidP="009B5B08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Gŵyr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64FBE760" w14:textId="77777777" w:rsidR="009B5B08" w:rsidRPr="005C6DD9" w:rsidRDefault="00BD4997" w:rsidP="009B5B0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Talbot, Tregwyr, Abertawe SA4 3DB</w:t>
            </w:r>
          </w:p>
        </w:tc>
      </w:tr>
      <w:tr w:rsidR="00CF6C41" w14:paraId="64FBE765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64FBE762" w14:textId="77777777" w:rsidR="0081352A" w:rsidRPr="005C6DD9" w:rsidRDefault="00BD4997" w:rsidP="0081352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06.06.24 a 07.06.24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64FBE763" w14:textId="77777777" w:rsidR="0081352A" w:rsidRPr="005C6DD9" w:rsidRDefault="00BD4997" w:rsidP="0081352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Cwmtawe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 w:themeFill="background1"/>
            <w:hideMark/>
          </w:tcPr>
          <w:p w14:paraId="64FBE764" w14:textId="77777777" w:rsidR="0081352A" w:rsidRPr="005C6DD9" w:rsidRDefault="00BD4997" w:rsidP="0081352A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Parc Ynysderw, Pontardawe, SA8 4EG</w:t>
            </w:r>
          </w:p>
        </w:tc>
      </w:tr>
      <w:tr w:rsidR="00CF6C41" w14:paraId="64FBE767" w14:textId="77777777" w:rsidTr="007E1804">
        <w:trPr>
          <w:trHeight w:val="300"/>
        </w:trPr>
        <w:tc>
          <w:tcPr>
            <w:tcW w:w="0" w:type="auto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BDD6EE" w:themeFill="accent1" w:themeFillTint="66"/>
          </w:tcPr>
          <w:p w14:paraId="64FBE766" w14:textId="77777777" w:rsidR="00947272" w:rsidRPr="005C6DD9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Wythnos yn dechrau Dydd Llun 10 Mehefin 2024 – Dydd Gwener 14 Mehefin 2024</w:t>
            </w:r>
          </w:p>
        </w:tc>
      </w:tr>
      <w:tr w:rsidR="00CF6C41" w14:paraId="64FBE76B" w14:textId="77777777" w:rsidTr="007E1804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</w:tcPr>
          <w:p w14:paraId="64FBE768" w14:textId="77777777" w:rsidR="00947272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Dyddiad </w:t>
            </w:r>
            <w:r w:rsidRPr="005C6DD9">
              <w:rPr>
                <w:rFonts w:ascii="Calibri" w:eastAsia="Times New Roman" w:hAnsi="Calibri" w:cs="Calibri"/>
                <w:lang w:val="cy-GB"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</w:tcPr>
          <w:p w14:paraId="64FBE769" w14:textId="77777777" w:rsidR="00947272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Ysgol </w:t>
            </w:r>
            <w:r w:rsidRPr="005C6DD9">
              <w:rPr>
                <w:rFonts w:ascii="Calibri" w:eastAsia="Times New Roman" w:hAnsi="Calibri" w:cs="Calibri"/>
                <w:lang w:val="cy-GB" w:eastAsia="en-GB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</w:tcPr>
          <w:p w14:paraId="64FBE76A" w14:textId="77777777" w:rsidR="00947272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Cyfeiriad </w:t>
            </w:r>
            <w:r w:rsidRPr="005C6DD9">
              <w:rPr>
                <w:rFonts w:ascii="Calibri" w:eastAsia="Times New Roman" w:hAnsi="Calibri" w:cs="Calibri"/>
                <w:lang w:val="cy-GB" w:eastAsia="en-GB"/>
              </w:rPr>
              <w:t> </w:t>
            </w:r>
          </w:p>
        </w:tc>
      </w:tr>
      <w:tr w:rsidR="00CF6C41" w14:paraId="64FBE76F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6C" w14:textId="77777777" w:rsidR="00947272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10.06.24 a 11.06.24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6D" w14:textId="77777777" w:rsidR="00947272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Llangatwg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6E" w14:textId="77777777" w:rsidR="00947272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Prif Stryd, Tregatwg, Castell-nedd </w:t>
            </w:r>
          </w:p>
        </w:tc>
      </w:tr>
      <w:tr w:rsidR="00CF6C41" w14:paraId="64FBE773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70" w14:textId="77777777" w:rsidR="00657347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10.06.24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71" w14:textId="77777777" w:rsidR="00657347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 xml:space="preserve">Dilyniad Ystalafera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72" w14:textId="77777777" w:rsidR="00657347" w:rsidRPr="005C6DD9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Ynysydarren, Ystalyfera, Castell-nedd, Port Talbot SA9 2DY</w:t>
            </w:r>
          </w:p>
        </w:tc>
      </w:tr>
      <w:tr w:rsidR="00CF6C41" w14:paraId="64FBE777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74" w14:textId="77777777" w:rsidR="00045F8C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11.06.24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75" w14:textId="77777777" w:rsidR="00045F8C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 xml:space="preserve">Dilyniad Tregwyr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76" w14:textId="77777777" w:rsidR="00045F8C" w:rsidRPr="005C6DD9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Cecil, Tregwyr, Abertawe SA4 3DL</w:t>
            </w:r>
          </w:p>
        </w:tc>
      </w:tr>
      <w:tr w:rsidR="00CF6C41" w14:paraId="64FBE77B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78" w14:textId="77777777" w:rsidR="00947272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12.06.24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79" w14:textId="77777777" w:rsidR="00947272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 xml:space="preserve">Dilyniad Esgob Vaughan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7A" w14:textId="77777777" w:rsidR="00947272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Mynydd Garnllwyd, Treforys, Abertawe SA6 7QG</w:t>
            </w:r>
          </w:p>
        </w:tc>
      </w:tr>
      <w:tr w:rsidR="00CF6C41" w14:paraId="64FBE77F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7C" w14:textId="77777777" w:rsidR="00045F8C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12.06.24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7D" w14:textId="77777777" w:rsidR="00045F8C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 xml:space="preserve">Dilyniad Gŵyr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7E" w14:textId="77777777" w:rsidR="00045F8C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Talbot, Tregwyr, Abertawe SA4 3DB</w:t>
            </w:r>
          </w:p>
        </w:tc>
      </w:tr>
      <w:tr w:rsidR="00CF6C41" w14:paraId="64FBE783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80" w14:textId="77777777" w:rsidR="00947272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13.06.24 a 14.06.24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81" w14:textId="77777777" w:rsidR="00947272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Pentrehafod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82" w14:textId="77777777" w:rsidR="00947272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Pentremawr, Hafod, Abertawe SA1 2NN</w:t>
            </w:r>
          </w:p>
        </w:tc>
      </w:tr>
      <w:tr w:rsidR="00CF6C41" w14:paraId="64FBE787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84" w14:textId="77777777" w:rsidR="00045F8C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13.06.24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85" w14:textId="77777777" w:rsidR="00045F8C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Dilyniad Bro Dur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86" w14:textId="77777777" w:rsidR="00045F8C" w:rsidRPr="005C6DD9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Rhodfa'r Cei, Sandfields, Castell-nedd Port Talbot SA12 7EQ</w:t>
            </w:r>
          </w:p>
        </w:tc>
      </w:tr>
      <w:tr w:rsidR="00CF6C41" w14:paraId="64FBE789" w14:textId="77777777" w:rsidTr="007E1804">
        <w:trPr>
          <w:trHeight w:val="300"/>
        </w:trPr>
        <w:tc>
          <w:tcPr>
            <w:tcW w:w="0" w:type="auto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</w:tcPr>
          <w:p w14:paraId="64FBE788" w14:textId="77777777" w:rsidR="00947272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 xml:space="preserve">Wythnos yn dechrau Dydd Llun 17 Chwefror 2024 </w:t>
            </w:r>
            <w:r>
              <w:rPr>
                <w:rFonts w:ascii="Calibri" w:eastAsia="Times New Roman" w:hAnsi="Calibri" w:cs="Calibri"/>
                <w:b/>
                <w:bCs/>
                <w:vertAlign w:val="superscript"/>
                <w:lang w:val="cy-GB" w:eastAsia="en-GB"/>
              </w:rPr>
              <w:t xml:space="preserve"> </w:t>
            </w:r>
            <w:r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 xml:space="preserve">  – Dydd Gwener 21 Mawrth 2024</w:t>
            </w:r>
          </w:p>
        </w:tc>
      </w:tr>
      <w:tr w:rsidR="00CF6C41" w14:paraId="64FBE78D" w14:textId="77777777" w:rsidTr="007E1804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</w:tcPr>
          <w:p w14:paraId="64FBE78A" w14:textId="77777777" w:rsidR="00947272" w:rsidRPr="00947272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b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Dyddiad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</w:tcPr>
          <w:p w14:paraId="64FBE78B" w14:textId="77777777" w:rsidR="00947272" w:rsidRPr="00947272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b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Ysgol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</w:tcPr>
          <w:p w14:paraId="64FBE78C" w14:textId="77777777" w:rsidR="00947272" w:rsidRPr="00947272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b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Cyfeiriad</w:t>
            </w:r>
          </w:p>
        </w:tc>
      </w:tr>
      <w:tr w:rsidR="00CF6C41" w14:paraId="64FBE791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8E" w14:textId="77777777" w:rsidR="00947272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17.06.24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8F" w14:textId="77777777" w:rsidR="00074739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Dilyniad Treforys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90" w14:textId="77777777" w:rsidR="00947272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Maes Eglwys, Treforys, Abertawe SA6 6NH</w:t>
            </w:r>
          </w:p>
        </w:tc>
      </w:tr>
      <w:tr w:rsidR="00CF6C41" w14:paraId="64FBE795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92" w14:textId="77777777" w:rsidR="00074739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17.06.24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93" w14:textId="77777777" w:rsidR="00074739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Dilyniad Cwmtawe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94" w14:textId="77777777" w:rsidR="00074739" w:rsidRPr="005C6DD9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Parc Ynysderw, Pontardawe, SA8 4EG</w:t>
            </w:r>
          </w:p>
        </w:tc>
      </w:tr>
      <w:tr w:rsidR="00CF6C41" w14:paraId="64FBE799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96" w14:textId="77777777" w:rsidR="00074739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17.06.24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97" w14:textId="77777777" w:rsidR="00074739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 xml:space="preserve">Dilyniad Llangatwg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98" w14:textId="77777777" w:rsidR="00074739" w:rsidRPr="005C6DD9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Prif Stryd, Tregatwg, Castell-nedd </w:t>
            </w:r>
          </w:p>
        </w:tc>
      </w:tr>
      <w:tr w:rsidR="00CF6C41" w14:paraId="64FBE79D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9A" w14:textId="77777777" w:rsidR="00947272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18.06.24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9B" w14:textId="77777777" w:rsidR="00947272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Dilyniad Llandeilo Ferwallt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9C" w14:textId="77777777" w:rsidR="00947272" w:rsidRDefault="00BD4997" w:rsidP="0094727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Y Glebe, Llandeilo Ferwallt ,Abertawe SA3 3JP</w:t>
            </w:r>
          </w:p>
        </w:tc>
      </w:tr>
      <w:tr w:rsidR="00CF6C41" w14:paraId="64FBE7A1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9E" w14:textId="77777777" w:rsidR="001C77A2" w:rsidRDefault="00BD4997" w:rsidP="001C77A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18.06.24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9F" w14:textId="77777777" w:rsidR="001C77A2" w:rsidRDefault="00BD4997" w:rsidP="001C77A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Dilyniad Cefn Hengoed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A0" w14:textId="77777777" w:rsidR="001C77A2" w:rsidRDefault="00BD4997" w:rsidP="001C77A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Cil-y-coed, Winch Wen, Abertawe SA1 7HX</w:t>
            </w:r>
          </w:p>
        </w:tc>
      </w:tr>
      <w:tr w:rsidR="00CF6C41" w14:paraId="64FBE7A5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A2" w14:textId="77777777" w:rsidR="001C77A2" w:rsidRDefault="00BD4997" w:rsidP="001C77A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19.06.24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A3" w14:textId="77777777" w:rsidR="001C77A2" w:rsidRDefault="00BD4997" w:rsidP="001C77A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Dilyniad Pontarddulais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A4" w14:textId="77777777" w:rsidR="001C77A2" w:rsidRDefault="00BD4997" w:rsidP="001C77A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Caecerrig, Pontarddulais, Abertawe SA4 8PD</w:t>
            </w:r>
          </w:p>
        </w:tc>
      </w:tr>
      <w:tr w:rsidR="00CF6C41" w14:paraId="64FBE7A9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A6" w14:textId="77777777" w:rsidR="001C77A2" w:rsidRDefault="00BD4997" w:rsidP="001C77A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19.06.24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A7" w14:textId="77777777" w:rsidR="001C77A2" w:rsidRDefault="00BD4997" w:rsidP="001C77A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Dilyniad Cwm Brombil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A8" w14:textId="77777777" w:rsidR="001C77A2" w:rsidRPr="005C6DD9" w:rsidRDefault="00BD4997" w:rsidP="001C77A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Bertha, Margam, Port Talbot SA13 2AN</w:t>
            </w:r>
          </w:p>
        </w:tc>
      </w:tr>
      <w:tr w:rsidR="00CF6C41" w14:paraId="64FBE7AD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AA" w14:textId="77777777" w:rsidR="001C77A2" w:rsidRDefault="00BD4997" w:rsidP="001C77A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20.06.24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AB" w14:textId="77777777" w:rsidR="001C77A2" w:rsidRDefault="00BD4997" w:rsidP="001C77A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 xml:space="preserve">Dilyniad Llwynbedw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AC" w14:textId="77777777" w:rsidR="001C77A2" w:rsidRDefault="00BD4997" w:rsidP="001C77A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Llwynbedw, Llwynbedw, Abertawe SA7 9NB</w:t>
            </w:r>
          </w:p>
        </w:tc>
      </w:tr>
      <w:tr w:rsidR="00CF6C41" w14:paraId="64FBE7B1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AE" w14:textId="77777777" w:rsidR="00E877C3" w:rsidRDefault="00BD4997" w:rsidP="001C77A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20.06.24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AF" w14:textId="77777777" w:rsidR="00E877C3" w:rsidRDefault="00BD4997" w:rsidP="001C77A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 xml:space="preserve">Dilyniad St.Joseph CNPT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B0" w14:textId="77777777" w:rsidR="00E877C3" w:rsidRDefault="00BD4997" w:rsidP="001C77A2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Rhodfa Newton, Port Talbot SA12 6EY</w:t>
            </w:r>
          </w:p>
        </w:tc>
      </w:tr>
      <w:tr w:rsidR="00CF6C41" w14:paraId="64FBE7B5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B2" w14:textId="77777777" w:rsidR="00BF0236" w:rsidRDefault="00BD4997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21.06.24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B3" w14:textId="77777777" w:rsidR="00BF0236" w:rsidRDefault="00BD4997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 xml:space="preserve">Dilyniad Penyrheol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B4" w14:textId="77777777" w:rsidR="00BF0236" w:rsidRPr="005C6DD9" w:rsidRDefault="00BD4997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eastAsia="Times New Roman" w:cstheme="minorHAnsi"/>
                <w:lang w:val="cy-GB" w:eastAsia="en-GB"/>
              </w:rPr>
              <w:t>Heol Pontarddulais, Gorseinon, Abertawe SA4 4FG</w:t>
            </w:r>
          </w:p>
        </w:tc>
      </w:tr>
      <w:tr w:rsidR="00CF6C41" w14:paraId="64FBE7B9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B6" w14:textId="77777777" w:rsidR="00BF0236" w:rsidRDefault="00BD4997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21.06.24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B7" w14:textId="77777777" w:rsidR="00BF0236" w:rsidRDefault="00BD4997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Dilyniad Cefn Saeson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B8" w14:textId="77777777" w:rsidR="00BF0236" w:rsidRDefault="00BD4997" w:rsidP="00BF0236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Heol Cymoedd Afan, Castell-nedd SA11 3TA</w:t>
            </w:r>
          </w:p>
        </w:tc>
      </w:tr>
      <w:tr w:rsidR="00CF6C41" w14:paraId="64FBE7BB" w14:textId="77777777" w:rsidTr="007E1804">
        <w:trPr>
          <w:trHeight w:val="300"/>
        </w:trPr>
        <w:tc>
          <w:tcPr>
            <w:tcW w:w="0" w:type="auto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</w:tcPr>
          <w:p w14:paraId="64FBE7BA" w14:textId="77777777" w:rsidR="00BF0236" w:rsidRPr="005C6DD9" w:rsidRDefault="00BD4997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Wythnos yn dechrau Dydd Llun 24 Mehefin 2024 – Dydd Gwener 28 Mehefin 2024</w:t>
            </w:r>
          </w:p>
        </w:tc>
      </w:tr>
      <w:tr w:rsidR="00CF6C41" w14:paraId="64FBE7BF" w14:textId="77777777" w:rsidTr="007E1804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</w:tcPr>
          <w:p w14:paraId="64FBE7BC" w14:textId="77777777" w:rsidR="00BF0236" w:rsidRPr="00F47DF2" w:rsidRDefault="00BD4997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b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Dyddiad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</w:tcPr>
          <w:p w14:paraId="64FBE7BD" w14:textId="77777777" w:rsidR="00BF0236" w:rsidRPr="00F47DF2" w:rsidRDefault="00BD4997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b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Ysgol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</w:tcPr>
          <w:p w14:paraId="64FBE7BE" w14:textId="77777777" w:rsidR="00BF0236" w:rsidRPr="00F47DF2" w:rsidRDefault="00BD4997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b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Cyfeiriad</w:t>
            </w:r>
          </w:p>
        </w:tc>
      </w:tr>
      <w:tr w:rsidR="00CF6C41" w14:paraId="64FBE7C3" w14:textId="77777777" w:rsidTr="00F47DF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C0" w14:textId="77777777" w:rsidR="00BF0236" w:rsidRPr="00F47DF2" w:rsidRDefault="00BD4997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24.06.24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C1" w14:textId="77777777" w:rsidR="00BF0236" w:rsidRPr="00045F8C" w:rsidRDefault="00BD4997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045F8C">
              <w:rPr>
                <w:rFonts w:ascii="Calibri" w:eastAsia="Times New Roman" w:hAnsi="Calibri" w:cs="Calibri"/>
                <w:lang w:val="cy-GB" w:eastAsia="en-GB"/>
              </w:rPr>
              <w:t xml:space="preserve">Dilyniad Bryntawe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C2" w14:textId="77777777" w:rsidR="00BF0236" w:rsidRDefault="00BD4997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b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Gwyrosydd, Penlan, Abertawe SA5 7BU</w:t>
            </w:r>
          </w:p>
        </w:tc>
      </w:tr>
      <w:tr w:rsidR="00CF6C41" w14:paraId="64FBE7C7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C4" w14:textId="77777777" w:rsidR="00BF0236" w:rsidRDefault="00BD4997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25.06.24 a 26.06.24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C5" w14:textId="77777777" w:rsidR="00BF0236" w:rsidRDefault="00BD4997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Esgob Gore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C6" w14:textId="77777777" w:rsidR="00BF0236" w:rsidRPr="005C6DD9" w:rsidRDefault="00BD4997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De la Beche, Sgeti, Abertawe SA2 9AP</w:t>
            </w:r>
          </w:p>
        </w:tc>
      </w:tr>
      <w:tr w:rsidR="00CF6C41" w14:paraId="64FBE7CB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C8" w14:textId="77777777" w:rsidR="00BF0236" w:rsidRDefault="00BD4997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25.06.24 a 26.06.24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C9" w14:textId="77777777" w:rsidR="00BF0236" w:rsidRDefault="00BD4997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YBB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CA" w14:textId="77777777" w:rsidR="00BF0236" w:rsidRDefault="00BD4997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Rhodfa'r Cei, Sandfields,  Port Talbot SA12 7BL</w:t>
            </w:r>
          </w:p>
        </w:tc>
      </w:tr>
      <w:tr w:rsidR="00CF6C41" w14:paraId="64FBE7CF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CC" w14:textId="77777777" w:rsidR="00BF0236" w:rsidRDefault="00BD4997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 xml:space="preserve">27.06.24 a 28.06.24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CD" w14:textId="77777777" w:rsidR="00BF0236" w:rsidRDefault="00BD4997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Dŵr y Felin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CE" w14:textId="77777777" w:rsidR="00BF0236" w:rsidRDefault="00BD4997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Dŵr y Felin, Castell-nedd SA10 7RE</w:t>
            </w:r>
          </w:p>
        </w:tc>
      </w:tr>
      <w:tr w:rsidR="00CF6C41" w14:paraId="64FBE7D1" w14:textId="77777777" w:rsidTr="007E1804">
        <w:trPr>
          <w:trHeight w:val="300"/>
        </w:trPr>
        <w:tc>
          <w:tcPr>
            <w:tcW w:w="0" w:type="auto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</w:tcPr>
          <w:p w14:paraId="64FBE7D0" w14:textId="77777777" w:rsidR="00BF0236" w:rsidRDefault="00BD4997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Wythnos yn dechrau Dydd Llun 01 Gorffennaf 2024 – Dydd Gwener 05 Gorffennaf 2024</w:t>
            </w:r>
          </w:p>
        </w:tc>
      </w:tr>
      <w:tr w:rsidR="00CF6C41" w14:paraId="64FBE7D5" w14:textId="77777777" w:rsidTr="007E1804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</w:tcPr>
          <w:p w14:paraId="64FBE7D2" w14:textId="77777777" w:rsidR="00BF0236" w:rsidRPr="00F47DF2" w:rsidRDefault="00BD4997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b/>
                <w:lang w:eastAsia="en-GB"/>
              </w:rPr>
            </w:pPr>
            <w:r w:rsidRPr="00F47DF2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Dyddiad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</w:tcPr>
          <w:p w14:paraId="64FBE7D3" w14:textId="77777777" w:rsidR="00BF0236" w:rsidRPr="00F47DF2" w:rsidRDefault="00BD4997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b/>
                <w:lang w:eastAsia="en-GB"/>
              </w:rPr>
            </w:pPr>
            <w:r w:rsidRPr="00F47DF2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Ysgol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DD6EE" w:themeFill="accent1" w:themeFillTint="66"/>
          </w:tcPr>
          <w:p w14:paraId="64FBE7D4" w14:textId="77777777" w:rsidR="00BF0236" w:rsidRPr="00F47DF2" w:rsidRDefault="00BD4997" w:rsidP="00BF0236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b/>
                <w:lang w:eastAsia="en-GB"/>
              </w:rPr>
            </w:pPr>
            <w:r w:rsidRPr="00F47DF2">
              <w:rPr>
                <w:rFonts w:ascii="Calibri" w:eastAsia="Times New Roman" w:hAnsi="Calibri" w:cs="Calibri"/>
                <w:b/>
                <w:bCs/>
                <w:lang w:val="cy-GB" w:eastAsia="en-GB"/>
              </w:rPr>
              <w:t>Cyfeiriad</w:t>
            </w:r>
          </w:p>
        </w:tc>
      </w:tr>
      <w:tr w:rsidR="00CF6C41" w14:paraId="64FBE7D9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D6" w14:textId="77777777" w:rsidR="00464AE4" w:rsidRDefault="00BD4997" w:rsidP="00464AE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01.07.24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D7" w14:textId="77777777" w:rsidR="00464AE4" w:rsidRDefault="00BD4997" w:rsidP="00464AE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 xml:space="preserve">Dilyniad YBB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D8" w14:textId="77777777" w:rsidR="00464AE4" w:rsidRDefault="00BD4997" w:rsidP="00464AE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Rhodfa'r Cei, Sandfields,  Port Talbot SA12 7BL</w:t>
            </w:r>
          </w:p>
        </w:tc>
      </w:tr>
      <w:tr w:rsidR="00CF6C41" w14:paraId="64FBE7DD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DA" w14:textId="77777777" w:rsidR="00464AE4" w:rsidRDefault="00BD4997" w:rsidP="00464AE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02.07.24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DB" w14:textId="77777777" w:rsidR="00464AE4" w:rsidRDefault="00BD4997" w:rsidP="00464AE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Dilyniad Esgob Gore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DC" w14:textId="77777777" w:rsidR="00464AE4" w:rsidRDefault="00BD4997" w:rsidP="00464AE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De la Beche, Sgeti, Abertawe SA2 9AP</w:t>
            </w:r>
          </w:p>
        </w:tc>
      </w:tr>
      <w:tr w:rsidR="00CF6C41" w14:paraId="64FBE7E1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DE" w14:textId="77777777" w:rsidR="00464AE4" w:rsidRDefault="00BD4997" w:rsidP="00464AE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lastRenderedPageBreak/>
              <w:t>03.07.24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DF" w14:textId="77777777" w:rsidR="00464AE4" w:rsidRDefault="00BD4997" w:rsidP="00464AE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Dilyniad Dŵr y Felin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E0" w14:textId="77777777" w:rsidR="00464AE4" w:rsidRDefault="00BD4997" w:rsidP="00464AE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5C6DD9">
              <w:rPr>
                <w:rFonts w:ascii="Calibri" w:eastAsia="Times New Roman" w:hAnsi="Calibri" w:cs="Calibri"/>
                <w:lang w:val="cy-GB" w:eastAsia="en-GB"/>
              </w:rPr>
              <w:t>Heol Dŵr y Felin, Castell-nedd SA10 7RE</w:t>
            </w:r>
          </w:p>
        </w:tc>
      </w:tr>
      <w:tr w:rsidR="00CF6C41" w14:paraId="64FBE7E5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E2" w14:textId="77777777" w:rsidR="00464AE4" w:rsidRDefault="00BD4997" w:rsidP="00464AE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04.07.24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E3" w14:textId="77777777" w:rsidR="00464AE4" w:rsidRDefault="00BD4997" w:rsidP="00464AE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Dim Ysgol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E4" w14:textId="77777777" w:rsidR="00464AE4" w:rsidRDefault="00464AE4" w:rsidP="00464AE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CF6C41" w14:paraId="64FBE7E9" w14:textId="77777777" w:rsidTr="00947272">
        <w:trPr>
          <w:trHeight w:val="30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E6" w14:textId="77777777" w:rsidR="00464AE4" w:rsidRDefault="00BD4997" w:rsidP="00464AE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>05.07.24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E7" w14:textId="77777777" w:rsidR="00464AE4" w:rsidRDefault="00BD4997" w:rsidP="00464AE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val="cy-GB" w:eastAsia="en-GB"/>
              </w:rPr>
              <w:t xml:space="preserve">Rhaglen wedi gorffen 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4FBE7E8" w14:textId="77777777" w:rsidR="00464AE4" w:rsidRDefault="00464AE4" w:rsidP="00464AE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</w:tc>
      </w:tr>
    </w:tbl>
    <w:p w14:paraId="64FBE7EA" w14:textId="77777777" w:rsidR="005C6DD9" w:rsidRPr="005C6DD9" w:rsidRDefault="00BD4997" w:rsidP="005C6DD9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5C6DD9">
        <w:rPr>
          <w:rFonts w:ascii="Calibri" w:eastAsia="Times New Roman" w:hAnsi="Calibri" w:cs="Calibri"/>
          <w:lang w:val="cy-GB" w:eastAsia="en-GB"/>
        </w:rPr>
        <w:t> </w:t>
      </w:r>
    </w:p>
    <w:p w14:paraId="64FBE7EB" w14:textId="77777777" w:rsidR="005C6DD9" w:rsidRPr="005C6DD9" w:rsidRDefault="00BD4997" w:rsidP="005C6DD9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5C6DD9">
        <w:rPr>
          <w:rFonts w:ascii="Arial" w:eastAsia="Times New Roman" w:hAnsi="Arial" w:cs="Arial"/>
          <w:sz w:val="24"/>
          <w:szCs w:val="24"/>
          <w:lang w:val="cy-GB" w:eastAsia="en-GB"/>
        </w:rPr>
        <w:t xml:space="preserve">Os oes gennych chi unrhyw ymholiadau bellach, peidiwch ag oedi rhag cysylltu â'r Gwasanaeth Nyrsio Ysgol BIPBA ar 01639 862801 neu e-bostiwch </w:t>
      </w:r>
      <w:hyperlink r:id="rId7" w:history="1">
        <w:r w:rsidR="006C6BB8" w:rsidRPr="00176378">
          <w:rPr>
            <w:rStyle w:val="Hyperlink"/>
            <w:rFonts w:ascii="Arial" w:eastAsia="Times New Roman" w:hAnsi="Arial" w:cs="Arial"/>
            <w:sz w:val="24"/>
            <w:szCs w:val="24"/>
            <w:u w:val="none"/>
            <w:lang w:val="cy-GB" w:eastAsia="en-GB"/>
          </w:rPr>
          <w:t>BIPBA.NyrsioYsgol@wales.nhs.uk</w:t>
        </w:r>
      </w:hyperlink>
      <w:r w:rsidR="006C6BB8">
        <w:rPr>
          <w:rFonts w:ascii="Arial" w:eastAsia="Times New Roman" w:hAnsi="Arial" w:cs="Arial"/>
          <w:sz w:val="24"/>
          <w:szCs w:val="24"/>
          <w:lang w:val="cy-GB" w:eastAsia="en-GB"/>
        </w:rPr>
        <w:t xml:space="preserve">  </w:t>
      </w:r>
    </w:p>
    <w:p w14:paraId="64FBE7EC" w14:textId="77777777" w:rsidR="00AD6D28" w:rsidRDefault="00AD6D28"/>
    <w:sectPr w:rsidR="00AD6D2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6DD9"/>
    <w:rsid w:val="00045F8C"/>
    <w:rsid w:val="00062C0C"/>
    <w:rsid w:val="00074739"/>
    <w:rsid w:val="0008228A"/>
    <w:rsid w:val="00176378"/>
    <w:rsid w:val="001820B7"/>
    <w:rsid w:val="001C77A2"/>
    <w:rsid w:val="003E5F96"/>
    <w:rsid w:val="00464AE4"/>
    <w:rsid w:val="00517E77"/>
    <w:rsid w:val="00586DEB"/>
    <w:rsid w:val="005C6DD9"/>
    <w:rsid w:val="00657347"/>
    <w:rsid w:val="006C6BB8"/>
    <w:rsid w:val="006F1D76"/>
    <w:rsid w:val="00715851"/>
    <w:rsid w:val="007E1804"/>
    <w:rsid w:val="0081352A"/>
    <w:rsid w:val="00821A8B"/>
    <w:rsid w:val="00832E8D"/>
    <w:rsid w:val="00945480"/>
    <w:rsid w:val="00947272"/>
    <w:rsid w:val="009B5B08"/>
    <w:rsid w:val="00AD6D28"/>
    <w:rsid w:val="00B25131"/>
    <w:rsid w:val="00B44802"/>
    <w:rsid w:val="00BD4997"/>
    <w:rsid w:val="00BF0236"/>
    <w:rsid w:val="00C312A5"/>
    <w:rsid w:val="00CB52BD"/>
    <w:rsid w:val="00CD3E9F"/>
    <w:rsid w:val="00CF6C41"/>
    <w:rsid w:val="00D51D51"/>
    <w:rsid w:val="00DE59CD"/>
    <w:rsid w:val="00E877C3"/>
    <w:rsid w:val="00F237C5"/>
    <w:rsid w:val="00F47DF2"/>
    <w:rsid w:val="243B56CA"/>
    <w:rsid w:val="56149592"/>
    <w:rsid w:val="72954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FBE6BB"/>
  <w15:chartTrackingRefBased/>
  <w15:docId w15:val="{5185C61D-DC71-40D4-8380-F92D25152E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5C6D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5C6DD9"/>
  </w:style>
  <w:style w:type="character" w:customStyle="1" w:styleId="eop">
    <w:name w:val="eop"/>
    <w:basedOn w:val="DefaultParagraphFont"/>
    <w:rsid w:val="005C6DD9"/>
  </w:style>
  <w:style w:type="character" w:styleId="Hyperlink">
    <w:name w:val="Hyperlink"/>
    <w:basedOn w:val="DefaultParagraphFont"/>
    <w:uiPriority w:val="99"/>
    <w:unhideWhenUsed/>
    <w:rsid w:val="006C6BB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hyperlink" Target="mailto:SBU.schoolnursing@nhs.wales.uk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7" ma:contentTypeDescription="Create a new document." ma:contentTypeScope="" ma:versionID="763b92326ac1ec0ae41b6489004632f2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d27c0434c16b952dffcc1c4403216ff7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75685C3-AB73-4264-8AA3-3AA59A8B8775}">
  <ds:schemaRefs>
    <ds:schemaRef ds:uri="http://schemas.microsoft.com/office/2006/documentManagement/types"/>
    <ds:schemaRef ds:uri="d0612e75-ae18-4a31-8ff8-faeebe33f569"/>
    <ds:schemaRef ds:uri="http://purl.org/dc/terms/"/>
    <ds:schemaRef ds:uri="http://schemas.microsoft.com/office/infopath/2007/PartnerControls"/>
    <ds:schemaRef ds:uri="http://www.w3.org/XML/1998/namespace"/>
    <ds:schemaRef ds:uri="http://purl.org/dc/elements/1.1/"/>
    <ds:schemaRef ds:uri="25dada87-73c5-4853-ad06-9b7ecadc6792"/>
    <ds:schemaRef ds:uri="http://schemas.openxmlformats.org/package/2006/metadata/core-properties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23B88798-2172-434C-B6E8-45D9207341F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B5C5325-358C-4040-B9ED-C46DC3927B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802</Words>
  <Characters>4575</Characters>
  <Application>Microsoft Office Word</Application>
  <DocSecurity>4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5367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Nicola Dymond (Swansea Bay UHB - School Nursing)</dc:creator>
  <cp:lastModifiedBy>Cerys Parsons (Swansea Bay UHB - Communications )</cp:lastModifiedBy>
  <cp:revision>2</cp:revision>
  <dcterms:created xsi:type="dcterms:W3CDTF">2024-04-04T09:48:00Z</dcterms:created>
  <dcterms:modified xsi:type="dcterms:W3CDTF">2024-04-04T09:48:00Z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Order">
    <vt:r8>247200</vt:r8>
  </property>
  <property fmtid="{D5CDD505-2E9C-101B-9397-08002B2CF9AE}" pid="4" name="MediaServiceImageTags">
    <vt:lpwstr/>
  </property>
</Properties>
</file>