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 xmlns:w="http://schemas.openxmlformats.org/wordprocessingml/2006/main">
      <w:tblPr>
        <w:tblStyle w:val="TableGrid"/>
        <w:tblpPr w:leftFromText="180" w:rightFromText="180" w:vertAnchor="text" w:tblpY="1"/>
        <w:tblOverlap w:val="never"/>
        <w:tblW w:w="92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1552"/>
        <w:gridCol w:w="2918"/>
        <w:gridCol w:w="4736"/>
      </w:tblGrid>
      <w:tr w:rsidR="000C1FD3" w:rsidRPr="00D90BEA" w14:paraId="2273878C" w14:textId="1FFD969F" w:rsidTr="00D56846">
        <w:trPr>
          <w:trHeight w:val="411"/>
        </w:trPr>
        <w:tc>
          <w:tcPr>
            <w:tcW w:w="9206" w:type="dxa"/>
            <w:gridSpan w:val="3"/>
            <w:tcBorders>
              <w:right w:val="single" w:sz="4" w:space="0" w:color="auto"/>
            </w:tcBorders>
          </w:tcPr>
          <w:p w14:paraId="5E881233" w14:textId="2431A65D" w:rsidR="000C1FD3" w:rsidRPr="000C1FD3" w:rsidRDefault="000C1FD3" w:rsidP="000C1FD3">
            <w:pPr>
              <w:rPr>
                <w:b/>
                <w:bCs/>
              </w:rPr>
            </w:pPr>
            <w:r w:rsidRPr="000C1FD3">
              <w:rPr>
                <w:b/>
                <w:lang w:bidi="cy-GB" w:val="cy-GB"/>
              </w:rPr>
              <w:t xml:space="preserve"> Dyddiadau Rhaglen Ysgol HPV Bwrdd Iechyd Prifysgol Bae Abertawe</w:t>
            </w:r>
          </w:p>
        </w:tc>
      </w:tr>
      <w:tr w:rsidR="009463DA" w:rsidRPr="00D90BEA" w14:paraId="46942505" w14:textId="77777777" w:rsidTr="000C1FD3">
        <w:trPr>
          <w:trHeight w:val="300"/>
        </w:trPr>
        <w:tc>
          <w:tcPr>
            <w:tcW w:w="1552" w:type="dxa"/>
          </w:tcPr>
          <w:p w14:paraId="34C5E4C2" w14:textId="42D893A2" w:rsidR="009463DA" w:rsidRPr="00D90BEA" w:rsidRDefault="000C1FD3" w:rsidP="00751F74">
            <w:pPr>
              <w:rPr>
                <w:b/>
                <w:bCs/>
              </w:rPr>
            </w:pPr>
            <w:r>
              <w:rPr>
                <w:b/>
                <w:lang w:bidi="cy-GB" w:val="cy-GB"/>
              </w:rPr>
              <w:t xml:space="preserve">Wythnos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4" w:space="0" w:color="000000" w:themeColor="text1"/>
              <w:right w:val="single" w:sz="6" w:space="0" w:color="auto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FB1B489" w14:textId="21FE5314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b/>
                <w:lang w:bidi="cy-GB" w:val="cy-GB"/>
              </w:rPr>
              <w:t xml:space="preserve">Dyddiad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F67D9C3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b/>
                <w:lang w:bidi="cy-GB" w:val="cy-GB"/>
              </w:rPr>
              <w:t xml:space="preserve">Ysgol</w:t>
            </w:r>
          </w:p>
        </w:tc>
      </w:tr>
      <w:tr w:rsidR="009463DA" w:rsidRPr="00D90BEA" w14:paraId="7BEE55CA" w14:textId="77777777" w:rsidTr="000C1FD3">
        <w:trPr>
          <w:trHeight w:val="300"/>
        </w:trPr>
        <w:tc>
          <w:tcPr>
            <w:tcW w:w="1552" w:type="dxa"/>
          </w:tcPr>
          <w:p w14:paraId="05923010" w14:textId="1476AE1F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C5D1E23" w14:textId="3492FA1E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19.01.26 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5B59FF14" w14:textId="6285D108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Dan Y Coed</w:t>
            </w:r>
          </w:p>
          <w:p w14:paraId="269B7E5B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</w:p>
        </w:tc>
      </w:tr>
      <w:tr w:rsidR="009463DA" w:rsidRPr="00D90BEA" w14:paraId="0CDA7ACD" w14:textId="77777777" w:rsidTr="000C1FD3">
        <w:trPr>
          <w:trHeight w:val="300"/>
        </w:trPr>
        <w:tc>
          <w:tcPr>
            <w:tcW w:w="1552" w:type="dxa"/>
          </w:tcPr>
          <w:p w14:paraId="4096F933" w14:textId="24D9D1CF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15E2637" w14:textId="235CF7B1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20.01.26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3ECBAF7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Maes Derw</w:t>
            </w:r>
          </w:p>
        </w:tc>
      </w:tr>
      <w:tr w:rsidR="009463DA" w:rsidRPr="00D90BEA" w14:paraId="12D05CDA" w14:textId="77777777" w:rsidTr="000C1FD3">
        <w:trPr>
          <w:trHeight w:val="300"/>
        </w:trPr>
        <w:tc>
          <w:tcPr>
            <w:tcW w:w="1552" w:type="dxa"/>
          </w:tcPr>
          <w:p w14:paraId="437FD902" w14:textId="61C13B81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4A5D0FB" w14:textId="5EF6F773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20.01.26 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84F0419" w14:textId="10A6F795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Pen y Bryn</w:t>
            </w:r>
          </w:p>
        </w:tc>
      </w:tr>
      <w:tr w:rsidR="009463DA" w:rsidRPr="00D90BEA" w14:paraId="1BB8E629" w14:textId="77777777" w:rsidTr="000C1FD3">
        <w:trPr>
          <w:trHeight w:val="300"/>
        </w:trPr>
        <w:tc>
          <w:tcPr>
            <w:tcW w:w="1552" w:type="dxa"/>
          </w:tcPr>
          <w:p w14:paraId="41BB6B05" w14:textId="2EC14839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E86D6CF" w14:textId="4E44D565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21.01.26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5EBA534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Hendrefelin (Heol Theodore a Felindre) (2 safle)</w:t>
            </w:r>
          </w:p>
        </w:tc>
      </w:tr>
      <w:tr w:rsidR="009463DA" w:rsidRPr="00D90BEA" w14:paraId="73106F74" w14:textId="77777777" w:rsidTr="000C1FD3">
        <w:trPr>
          <w:trHeight w:val="300"/>
        </w:trPr>
        <w:tc>
          <w:tcPr>
            <w:tcW w:w="1552" w:type="dxa"/>
          </w:tcPr>
          <w:p w14:paraId="0B04D127" w14:textId="43A8B2BF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F6276A2" w14:textId="48A8B3C1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22.01.26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F6DE01F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One School Global</w:t>
            </w:r>
          </w:p>
        </w:tc>
      </w:tr>
      <w:tr w:rsidR="009463DA" w:rsidRPr="00D90BEA" w14:paraId="51637883" w14:textId="77777777" w:rsidTr="000C1FD3">
        <w:trPr>
          <w:trHeight w:val="300"/>
        </w:trPr>
        <w:tc>
          <w:tcPr>
            <w:tcW w:w="1552" w:type="dxa"/>
          </w:tcPr>
          <w:p w14:paraId="7964EA90" w14:textId="41361489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1 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890AA54" w14:textId="633167B8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22.01.26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0E335A7" w14:textId="7074C1B4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Tŷ Ffynone </w:t>
            </w:r>
          </w:p>
        </w:tc>
      </w:tr>
      <w:tr w:rsidR="009463DA" w:rsidRPr="00D90BEA" w14:paraId="6FC7C9CC" w14:textId="77777777" w:rsidTr="000C1FD3">
        <w:trPr>
          <w:trHeight w:val="300"/>
        </w:trPr>
        <w:tc>
          <w:tcPr>
            <w:tcW w:w="1552" w:type="dxa"/>
          </w:tcPr>
          <w:p w14:paraId="66B0A27C" w14:textId="52BEAC20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013184C" w14:textId="3607DCDC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22.01.26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7980C3A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Maes Y Coed</w:t>
            </w:r>
          </w:p>
        </w:tc>
      </w:tr>
      <w:tr w:rsidR="009463DA" w:rsidRPr="00D90BEA" w14:paraId="09274C3B" w14:textId="77777777" w:rsidTr="000C1FD3">
        <w:trPr>
          <w:trHeight w:val="300"/>
        </w:trPr>
        <w:tc>
          <w:tcPr>
            <w:tcW w:w="1552" w:type="dxa"/>
          </w:tcPr>
          <w:p w14:paraId="08267596" w14:textId="77DE3817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E958660" w14:textId="47183E9A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22.01.26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951070A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Hendrefelin (Bryncoch)</w:t>
            </w:r>
          </w:p>
        </w:tc>
      </w:tr>
      <w:tr w:rsidR="009463DA" w:rsidRPr="00D90BEA" w14:paraId="75255E80" w14:textId="77777777" w:rsidTr="000C1FD3">
        <w:trPr>
          <w:trHeight w:val="300"/>
        </w:trPr>
        <w:tc>
          <w:tcPr>
            <w:tcW w:w="1552" w:type="dxa"/>
          </w:tcPr>
          <w:p w14:paraId="1502E5A8" w14:textId="231ABCD9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3A435D2" w14:textId="33350B65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23.01.26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DB19095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Crug Glas</w:t>
            </w:r>
          </w:p>
        </w:tc>
      </w:tr>
      <w:tr w:rsidR="009463DA" w:rsidRPr="00D90BEA" w14:paraId="1EAB6B76" w14:textId="77777777" w:rsidTr="000C1FD3">
        <w:trPr>
          <w:trHeight w:val="300"/>
        </w:trPr>
        <w:tc>
          <w:tcPr>
            <w:tcW w:w="1552" w:type="dxa"/>
          </w:tcPr>
          <w:p w14:paraId="6081B8FB" w14:textId="53CB9949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5A73C6D" w14:textId="01CAEA0D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23.01.26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BC5F909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Tŷ Trafle</w:t>
            </w:r>
          </w:p>
        </w:tc>
      </w:tr>
      <w:tr w:rsidR="009463DA" w:rsidRPr="00D90BEA" w14:paraId="1A4D3FFB" w14:textId="77777777" w:rsidTr="000C1FD3">
        <w:trPr>
          <w:trHeight w:val="300"/>
        </w:trPr>
        <w:tc>
          <w:tcPr>
            <w:tcW w:w="1552" w:type="dxa"/>
          </w:tcPr>
          <w:p w14:paraId="07E8946D" w14:textId="551941EB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2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1465E0B" w14:textId="705F024F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27.01.26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3928D1B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Llandeilo Ferwallt </w:t>
            </w:r>
          </w:p>
        </w:tc>
      </w:tr>
      <w:tr w:rsidR="009463DA" w:rsidRPr="00D90BEA" w14:paraId="2351672D" w14:textId="77777777" w:rsidTr="000C1FD3">
        <w:trPr>
          <w:trHeight w:val="300"/>
        </w:trPr>
        <w:tc>
          <w:tcPr>
            <w:tcW w:w="1552" w:type="dxa"/>
          </w:tcPr>
          <w:p w14:paraId="1DFFC28A" w14:textId="0557BFAD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2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09C45DF" w14:textId="68E1156C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28.01.26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6312CA4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Cefn Hengoed </w:t>
            </w:r>
          </w:p>
        </w:tc>
      </w:tr>
      <w:tr w:rsidR="009463DA" w:rsidRPr="00D90BEA" w14:paraId="6012B595" w14:textId="77777777" w:rsidTr="000C1FD3">
        <w:trPr>
          <w:trHeight w:val="300"/>
        </w:trPr>
        <w:tc>
          <w:tcPr>
            <w:tcW w:w="1552" w:type="dxa"/>
          </w:tcPr>
          <w:p w14:paraId="41DB32F5" w14:textId="40B83A91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2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4EFE957" w14:textId="78647B4D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28.01.26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2D766BB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Cwm Brombil </w:t>
            </w:r>
          </w:p>
        </w:tc>
      </w:tr>
      <w:tr w:rsidR="009463DA" w:rsidRPr="00D90BEA" w14:paraId="67006432" w14:textId="77777777" w:rsidTr="000C1FD3">
        <w:trPr>
          <w:trHeight w:val="300"/>
        </w:trPr>
        <w:tc>
          <w:tcPr>
            <w:tcW w:w="1552" w:type="dxa"/>
          </w:tcPr>
          <w:p w14:paraId="664943CF" w14:textId="32BD2632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2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8CD1196" w14:textId="0E7980A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30.01.26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E287603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Bro Dur </w:t>
            </w:r>
          </w:p>
        </w:tc>
      </w:tr>
      <w:tr w:rsidR="009463DA" w:rsidRPr="00D90BEA" w14:paraId="44B589CC" w14:textId="77777777" w:rsidTr="000C1FD3">
        <w:trPr>
          <w:trHeight w:val="300"/>
        </w:trPr>
        <w:tc>
          <w:tcPr>
            <w:tcW w:w="1552" w:type="dxa"/>
          </w:tcPr>
          <w:p w14:paraId="3EAE3081" w14:textId="75424978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510BB97" w14:textId="5CFBB07A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02.02.26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DF95923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Ystalyfera </w:t>
            </w:r>
          </w:p>
        </w:tc>
      </w:tr>
      <w:tr w:rsidR="009463DA" w:rsidRPr="00D90BEA" w14:paraId="5F9F187E" w14:textId="77777777" w:rsidTr="000C1FD3">
        <w:trPr>
          <w:trHeight w:val="300"/>
        </w:trPr>
        <w:tc>
          <w:tcPr>
            <w:tcW w:w="1552" w:type="dxa"/>
          </w:tcPr>
          <w:p w14:paraId="03D4599E" w14:textId="6D0CF803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3741F45" w14:textId="29498086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03.02.26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8E04A79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Treforys </w:t>
            </w:r>
          </w:p>
        </w:tc>
      </w:tr>
      <w:tr w:rsidR="009463DA" w:rsidRPr="00D90BEA" w14:paraId="2FA5843B" w14:textId="77777777" w:rsidTr="000C1FD3">
        <w:trPr>
          <w:trHeight w:val="300"/>
        </w:trPr>
        <w:tc>
          <w:tcPr>
            <w:tcW w:w="1552" w:type="dxa"/>
          </w:tcPr>
          <w:p w14:paraId="0B0F5455" w14:textId="4C2C9010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57B7F00" w14:textId="1B1EE3A1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04.02.26 a 05.02.26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DC40C0D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Olchfa </w:t>
            </w:r>
          </w:p>
        </w:tc>
      </w:tr>
      <w:tr w:rsidR="009463DA" w:rsidRPr="00D90BEA" w14:paraId="2B594E69" w14:textId="77777777" w:rsidTr="000C1FD3">
        <w:trPr>
          <w:trHeight w:val="300"/>
        </w:trPr>
        <w:tc>
          <w:tcPr>
            <w:tcW w:w="1552" w:type="dxa"/>
          </w:tcPr>
          <w:p w14:paraId="0DE30C7A" w14:textId="6B1F5528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BCE90BD" w14:textId="79E2D3C4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04.02.26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E93A38A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Cwm Brombil </w:t>
            </w:r>
          </w:p>
        </w:tc>
      </w:tr>
      <w:tr w:rsidR="009463DA" w:rsidRPr="00D90BEA" w14:paraId="491D4138" w14:textId="77777777" w:rsidTr="000C1FD3">
        <w:trPr>
          <w:trHeight w:val="300"/>
        </w:trPr>
        <w:tc>
          <w:tcPr>
            <w:tcW w:w="1552" w:type="dxa"/>
          </w:tcPr>
          <w:p w14:paraId="2824867F" w14:textId="4A9E95F1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C21E3BE" w14:textId="2B7AFC0F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05.02.26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B2AC271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Bro Dur </w:t>
            </w:r>
          </w:p>
        </w:tc>
      </w:tr>
      <w:tr w:rsidR="009463DA" w:rsidRPr="00D90BEA" w14:paraId="39CF168A" w14:textId="77777777" w:rsidTr="000C1FD3">
        <w:trPr>
          <w:trHeight w:val="300"/>
        </w:trPr>
        <w:tc>
          <w:tcPr>
            <w:tcW w:w="1552" w:type="dxa"/>
          </w:tcPr>
          <w:p w14:paraId="3EC64174" w14:textId="36CBF00E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25BD0D9" w14:textId="287F82B6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06.02.26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767BD99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Llandeilo Ferwallt </w:t>
            </w:r>
          </w:p>
        </w:tc>
      </w:tr>
      <w:tr w:rsidR="009463DA" w:rsidRPr="00D90BEA" w14:paraId="3D7CB497" w14:textId="77777777" w:rsidTr="000C1FD3">
        <w:trPr>
          <w:trHeight w:val="300"/>
        </w:trPr>
        <w:tc>
          <w:tcPr>
            <w:tcW w:w="1552" w:type="dxa"/>
          </w:tcPr>
          <w:p w14:paraId="6822390E" w14:textId="48C05031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8A08872" w14:textId="70C8F314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06.02.26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19F65DE" w14:textId="5482F1F0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Cefn Hengoed</w:t>
            </w:r>
          </w:p>
        </w:tc>
      </w:tr>
      <w:tr w:rsidR="009463DA" w:rsidRPr="00D90BEA" w14:paraId="4CE07B74" w14:textId="77777777" w:rsidTr="000C1FD3">
        <w:trPr>
          <w:trHeight w:val="300"/>
        </w:trPr>
        <w:tc>
          <w:tcPr>
            <w:tcW w:w="1552" w:type="dxa"/>
          </w:tcPr>
          <w:p w14:paraId="1733879F" w14:textId="5D436C54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428CF68" w14:textId="0C7247A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09.02.26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CA9BEB8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Pontarddulais </w:t>
            </w:r>
          </w:p>
        </w:tc>
      </w:tr>
      <w:tr w:rsidR="009463DA" w:rsidRPr="00D90BEA" w14:paraId="1FEAB9EA" w14:textId="77777777" w:rsidTr="000C1FD3">
        <w:trPr>
          <w:trHeight w:val="300"/>
        </w:trPr>
        <w:tc>
          <w:tcPr>
            <w:tcW w:w="1552" w:type="dxa"/>
          </w:tcPr>
          <w:p w14:paraId="55D1A815" w14:textId="1D54DF9E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AECF0AC" w14:textId="70891403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10.02.26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ED9E707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Gellifedw </w:t>
            </w:r>
          </w:p>
        </w:tc>
      </w:tr>
      <w:tr w:rsidR="009463DA" w:rsidRPr="00D90BEA" w14:paraId="650A3F39" w14:textId="77777777" w:rsidTr="000C1FD3">
        <w:trPr>
          <w:trHeight w:val="300"/>
        </w:trPr>
        <w:tc>
          <w:tcPr>
            <w:tcW w:w="1552" w:type="dxa"/>
          </w:tcPr>
          <w:p w14:paraId="669F5805" w14:textId="01566B8C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AEB12AA" w14:textId="53C5CEE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11.02.26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737B043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Treforys</w:t>
            </w:r>
          </w:p>
        </w:tc>
      </w:tr>
      <w:tr w:rsidR="009463DA" w:rsidRPr="00D90BEA" w14:paraId="6767B61B" w14:textId="77777777" w:rsidTr="000C1FD3">
        <w:trPr>
          <w:trHeight w:val="300"/>
        </w:trPr>
        <w:tc>
          <w:tcPr>
            <w:tcW w:w="1552" w:type="dxa"/>
          </w:tcPr>
          <w:p w14:paraId="55FF19A2" w14:textId="1DBC1CE1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5286CC9" w14:textId="3EC63C2B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11.02.26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AE23743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Ystalyfera </w:t>
            </w:r>
          </w:p>
        </w:tc>
      </w:tr>
      <w:tr w:rsidR="009463DA" w:rsidRPr="00D90BEA" w14:paraId="2FC0F6AD" w14:textId="77777777" w:rsidTr="000C1FD3">
        <w:trPr>
          <w:trHeight w:val="300"/>
        </w:trPr>
        <w:tc>
          <w:tcPr>
            <w:tcW w:w="1552" w:type="dxa"/>
          </w:tcPr>
          <w:p w14:paraId="71FF55CF" w14:textId="6547B40D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0C22A64" w14:textId="0C63F6CA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13.02.26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3E0E61E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Olchfa </w:t>
            </w:r>
          </w:p>
        </w:tc>
      </w:tr>
      <w:tr w:rsidR="009463DA" w:rsidRPr="00D90BEA" w14:paraId="18A2ED45" w14:textId="77777777" w:rsidTr="000C1FD3">
        <w:trPr>
          <w:trHeight w:val="300"/>
        </w:trPr>
        <w:tc>
          <w:tcPr>
            <w:tcW w:w="1552" w:type="dxa"/>
          </w:tcPr>
          <w:p w14:paraId="7A73D515" w14:textId="4F606EBE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8C404FF" w14:textId="452D6B22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13.02.26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3005C51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Llangatwg </w:t>
            </w:r>
          </w:p>
        </w:tc>
      </w:tr>
      <w:tr w:rsidR="009463DA" w:rsidRPr="00D90BEA" w14:paraId="6A72C55E" w14:textId="77777777" w:rsidTr="000C1FD3">
        <w:trPr>
          <w:trHeight w:val="300"/>
        </w:trPr>
        <w:tc>
          <w:tcPr>
            <w:tcW w:w="1552" w:type="dxa"/>
          </w:tcPr>
          <w:p w14:paraId="3DE561D2" w14:textId="134A73DB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D75354D" w14:textId="18C7A3D8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23.02.26 – heb ei gadarnhau 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48A9E84" w14:textId="6AF85933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Cefn Saeson </w:t>
            </w:r>
          </w:p>
        </w:tc>
      </w:tr>
      <w:tr w:rsidR="009463DA" w:rsidRPr="00D90BEA" w14:paraId="10871396" w14:textId="77777777" w:rsidTr="000C1FD3">
        <w:trPr>
          <w:trHeight w:val="300"/>
        </w:trPr>
        <w:tc>
          <w:tcPr>
            <w:tcW w:w="1552" w:type="dxa"/>
          </w:tcPr>
          <w:p w14:paraId="48B588C6" w14:textId="4450FC24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00AA2A1" w14:textId="6B12BBA5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24.02.26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30DE184" w14:textId="284457FD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Dŵr Y Felin </w:t>
            </w:r>
          </w:p>
        </w:tc>
      </w:tr>
      <w:tr w:rsidR="009463DA" w:rsidRPr="00D90BEA" w14:paraId="52991FA2" w14:textId="77777777" w:rsidTr="000C1FD3">
        <w:trPr>
          <w:trHeight w:val="300"/>
        </w:trPr>
        <w:tc>
          <w:tcPr>
            <w:tcW w:w="1552" w:type="dxa"/>
          </w:tcPr>
          <w:p w14:paraId="16B7E972" w14:textId="1FDC5D59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90724EE" w14:textId="30DC83C5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25.02.26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2208439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Pentrehafod </w:t>
            </w:r>
          </w:p>
        </w:tc>
      </w:tr>
      <w:tr w:rsidR="009463DA" w:rsidRPr="00D90BEA" w14:paraId="0F084E60" w14:textId="77777777" w:rsidTr="000C1FD3">
        <w:trPr>
          <w:trHeight w:val="300"/>
        </w:trPr>
        <w:tc>
          <w:tcPr>
            <w:tcW w:w="1552" w:type="dxa"/>
          </w:tcPr>
          <w:p w14:paraId="76F6C6C4" w14:textId="25D7C9A3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75F66C3" w14:textId="3D6C188E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25.02.26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1F629AD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Dylan Thomas  </w:t>
            </w:r>
          </w:p>
        </w:tc>
      </w:tr>
      <w:tr w:rsidR="009463DA" w:rsidRPr="00D90BEA" w14:paraId="200DDA06" w14:textId="77777777" w:rsidTr="000C1FD3">
        <w:trPr>
          <w:trHeight w:val="300"/>
        </w:trPr>
        <w:tc>
          <w:tcPr>
            <w:tcW w:w="1552" w:type="dxa"/>
          </w:tcPr>
          <w:p w14:paraId="294E7A92" w14:textId="50A2F157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CB37E55" w14:textId="1E7C8030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25.02.26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D026B55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Pontarddulais </w:t>
            </w:r>
          </w:p>
        </w:tc>
      </w:tr>
      <w:tr w:rsidR="009463DA" w:rsidRPr="00D90BEA" w14:paraId="1801029F" w14:textId="77777777" w:rsidTr="000C1FD3">
        <w:trPr>
          <w:trHeight w:val="300"/>
        </w:trPr>
        <w:tc>
          <w:tcPr>
            <w:tcW w:w="1552" w:type="dxa"/>
          </w:tcPr>
          <w:p w14:paraId="61C1F973" w14:textId="6502FBA4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E71E2BC" w14:textId="41908EC5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25.02.26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2142160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Llangatwg </w:t>
            </w:r>
          </w:p>
        </w:tc>
      </w:tr>
      <w:tr w:rsidR="009463DA" w:rsidRPr="00D90BEA" w14:paraId="0F3D0B16" w14:textId="77777777" w:rsidTr="000C1FD3">
        <w:trPr>
          <w:trHeight w:val="300"/>
        </w:trPr>
        <w:tc>
          <w:tcPr>
            <w:tcW w:w="1552" w:type="dxa"/>
          </w:tcPr>
          <w:p w14:paraId="0057EE89" w14:textId="7FC8971B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9CE41AF" w14:textId="1D813195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26.02.26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8BAD20E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Sant Joseff </w:t>
            </w:r>
          </w:p>
        </w:tc>
      </w:tr>
      <w:tr w:rsidR="009463DA" w:rsidRPr="00D90BEA" w14:paraId="2A7C3F52" w14:textId="77777777" w:rsidTr="000C1FD3">
        <w:trPr>
          <w:trHeight w:val="300"/>
        </w:trPr>
        <w:tc>
          <w:tcPr>
            <w:tcW w:w="1552" w:type="dxa"/>
          </w:tcPr>
          <w:p w14:paraId="1EFE3B16" w14:textId="6575280F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3DF0896" w14:textId="6AE2EF2B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26.02.26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E5921CF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Penyrheol </w:t>
            </w:r>
          </w:p>
        </w:tc>
      </w:tr>
      <w:tr w:rsidR="009463DA" w:rsidRPr="00D90BEA" w14:paraId="750925BC" w14:textId="77777777" w:rsidTr="000C1FD3">
        <w:trPr>
          <w:trHeight w:val="300"/>
        </w:trPr>
        <w:tc>
          <w:tcPr>
            <w:tcW w:w="1552" w:type="dxa"/>
          </w:tcPr>
          <w:p w14:paraId="2D1A5632" w14:textId="6904FBCC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B95E97A" w14:textId="76581B40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27.02.26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12AF278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Gellifedw</w:t>
            </w:r>
          </w:p>
        </w:tc>
      </w:tr>
      <w:tr w:rsidR="009463DA" w:rsidRPr="00D90BEA" w14:paraId="0AA83132" w14:textId="77777777" w:rsidTr="000C1FD3">
        <w:trPr>
          <w:trHeight w:val="300"/>
        </w:trPr>
        <w:tc>
          <w:tcPr>
            <w:tcW w:w="1552" w:type="dxa"/>
          </w:tcPr>
          <w:p w14:paraId="62DCB0CF" w14:textId="25961725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AF9A67D" w14:textId="4A34B3A6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27.02.26 – heb ei gadarnhau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674F9BA" w14:textId="7D117B38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Cefn Saeson</w:t>
            </w:r>
          </w:p>
        </w:tc>
      </w:tr>
      <w:tr w:rsidR="009463DA" w:rsidRPr="00D90BEA" w14:paraId="2AD8AABE" w14:textId="77777777" w:rsidTr="000C1FD3">
        <w:trPr>
          <w:trHeight w:val="300"/>
        </w:trPr>
        <w:tc>
          <w:tcPr>
            <w:tcW w:w="1552" w:type="dxa"/>
          </w:tcPr>
          <w:p w14:paraId="326C7A77" w14:textId="19EEE8CB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1741291" w14:textId="59E49D1E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02.03.26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CF948DA" w14:textId="405F16AD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Bryn Tawe</w:t>
            </w:r>
          </w:p>
        </w:tc>
      </w:tr>
      <w:tr w:rsidR="009463DA" w:rsidRPr="00D90BEA" w14:paraId="08525A68" w14:textId="77777777" w:rsidTr="000C1FD3">
        <w:trPr>
          <w:trHeight w:val="300"/>
        </w:trPr>
        <w:tc>
          <w:tcPr>
            <w:tcW w:w="1552" w:type="dxa"/>
          </w:tcPr>
          <w:p w14:paraId="3F98C4C4" w14:textId="2889498A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51AF6BE" w14:textId="29CD2F35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02.03.26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678A7F3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Cwmtawe </w:t>
            </w:r>
          </w:p>
        </w:tc>
      </w:tr>
      <w:tr w:rsidR="009463DA" w:rsidRPr="00D90BEA" w14:paraId="257B8B73" w14:textId="77777777" w:rsidTr="000C1FD3">
        <w:trPr>
          <w:trHeight w:val="300"/>
        </w:trPr>
        <w:tc>
          <w:tcPr>
            <w:tcW w:w="1552" w:type="dxa"/>
          </w:tcPr>
          <w:p w14:paraId="5C20ED92" w14:textId="7B57B7D9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A630FC9" w14:textId="54B26D88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03.03.26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5618137" w14:textId="6C60D581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Dŵr Y Felin </w:t>
            </w:r>
          </w:p>
        </w:tc>
      </w:tr>
      <w:tr w:rsidR="009463DA" w:rsidRPr="00D90BEA" w14:paraId="595F3CC0" w14:textId="77777777" w:rsidTr="000C1FD3">
        <w:trPr>
          <w:trHeight w:val="300"/>
        </w:trPr>
        <w:tc>
          <w:tcPr>
            <w:tcW w:w="1552" w:type="dxa"/>
          </w:tcPr>
          <w:p w14:paraId="5C4629B9" w14:textId="2E971442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FA180B0" w14:textId="07517D72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03.03.26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1D2A579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Dylan Thomas  </w:t>
            </w:r>
          </w:p>
        </w:tc>
      </w:tr>
      <w:tr w:rsidR="009463DA" w:rsidRPr="00D90BEA" w14:paraId="1DC472D3" w14:textId="77777777" w:rsidTr="000C1FD3">
        <w:trPr>
          <w:trHeight w:val="300"/>
        </w:trPr>
        <w:tc>
          <w:tcPr>
            <w:tcW w:w="1552" w:type="dxa"/>
          </w:tcPr>
          <w:p w14:paraId="6FBA129E" w14:textId="2CF392B7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5AA6D8A" w14:textId="61F42EF3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04.03.26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6390E2A" w14:textId="367ADEAA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Esgob Vaughan </w:t>
            </w:r>
          </w:p>
        </w:tc>
      </w:tr>
      <w:tr w:rsidR="009463DA" w:rsidRPr="00D90BEA" w14:paraId="723629CA" w14:textId="77777777" w:rsidTr="000C1FD3">
        <w:trPr>
          <w:trHeight w:val="300"/>
        </w:trPr>
        <w:tc>
          <w:tcPr>
            <w:tcW w:w="1552" w:type="dxa"/>
          </w:tcPr>
          <w:p w14:paraId="334516BE" w14:textId="143BC465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475C592" w14:textId="156DE05D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05.03.26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5293F5E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Pentrehafod </w:t>
            </w:r>
          </w:p>
        </w:tc>
      </w:tr>
      <w:tr w:rsidR="009463DA" w:rsidRPr="00D90BEA" w14:paraId="16245151" w14:textId="77777777" w:rsidTr="000C1FD3">
        <w:trPr>
          <w:trHeight w:val="300"/>
        </w:trPr>
        <w:tc>
          <w:tcPr>
            <w:tcW w:w="1552" w:type="dxa"/>
          </w:tcPr>
          <w:p w14:paraId="4D398935" w14:textId="1902E374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2EE2D23" w14:textId="6ECD18B3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05.03.26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64649D8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Penyrheol </w:t>
            </w:r>
          </w:p>
        </w:tc>
      </w:tr>
      <w:tr w:rsidR="009463DA" w:rsidRPr="00D90BEA" w14:paraId="7E13FD73" w14:textId="77777777" w:rsidTr="000C1FD3">
        <w:trPr>
          <w:trHeight w:val="300"/>
        </w:trPr>
        <w:tc>
          <w:tcPr>
            <w:tcW w:w="1552" w:type="dxa"/>
          </w:tcPr>
          <w:p w14:paraId="2D3CFFE8" w14:textId="4F2A3CB1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A5057FC" w14:textId="79A79646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05.03.26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74C23EE" w14:textId="4EE590E1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Sant Joesff </w:t>
            </w:r>
          </w:p>
        </w:tc>
      </w:tr>
      <w:tr w:rsidR="009463DA" w:rsidRPr="00D90BEA" w14:paraId="6CA979C9" w14:textId="77777777" w:rsidTr="000C1FD3">
        <w:trPr>
          <w:trHeight w:val="300"/>
        </w:trPr>
        <w:tc>
          <w:tcPr>
            <w:tcW w:w="1552" w:type="dxa"/>
          </w:tcPr>
          <w:p w14:paraId="076BDFFE" w14:textId="03D59CED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FEF262D" w14:textId="17789153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06.03.26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49880DC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YGG Gwyr </w:t>
            </w:r>
          </w:p>
        </w:tc>
      </w:tr>
      <w:tr w:rsidR="009463DA" w:rsidRPr="00D90BEA" w14:paraId="4B55BC70" w14:textId="77777777" w:rsidTr="000C1FD3">
        <w:trPr>
          <w:trHeight w:val="300"/>
        </w:trPr>
        <w:tc>
          <w:tcPr>
            <w:tcW w:w="1552" w:type="dxa"/>
          </w:tcPr>
          <w:p w14:paraId="5BB6DFC8" w14:textId="1ED5320A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CB20277" w14:textId="5B15504F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09.03.26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4155F2F" w14:textId="374A822A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Bryn Tawe</w:t>
            </w:r>
          </w:p>
        </w:tc>
      </w:tr>
      <w:tr w:rsidR="009463DA" w:rsidRPr="00D90BEA" w14:paraId="7EEFD69D" w14:textId="77777777" w:rsidTr="000C1FD3">
        <w:trPr>
          <w:trHeight w:val="300"/>
        </w:trPr>
        <w:tc>
          <w:tcPr>
            <w:tcW w:w="1552" w:type="dxa"/>
          </w:tcPr>
          <w:p w14:paraId="1A3DD63C" w14:textId="4BCFF5A4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32AFE30" w14:textId="703772D9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11.03.26 a 12.03.26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36647B0" w14:textId="5A847588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Esgob Gore </w:t>
            </w:r>
          </w:p>
        </w:tc>
      </w:tr>
      <w:tr w:rsidR="009463DA" w:rsidRPr="00D90BEA" w14:paraId="765D9468" w14:textId="77777777" w:rsidTr="000C1FD3">
        <w:trPr>
          <w:trHeight w:val="300"/>
        </w:trPr>
        <w:tc>
          <w:tcPr>
            <w:tcW w:w="1552" w:type="dxa"/>
          </w:tcPr>
          <w:p w14:paraId="23BA9CE9" w14:textId="7A9B6314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2093008" w14:textId="68E13BA8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11.03.26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5848B6E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Cwmtawe </w:t>
            </w:r>
          </w:p>
        </w:tc>
      </w:tr>
      <w:tr w:rsidR="009463DA" w:rsidRPr="00D90BEA" w14:paraId="5A3F650A" w14:textId="77777777" w:rsidTr="000C1FD3">
        <w:trPr>
          <w:trHeight w:val="300"/>
        </w:trPr>
        <w:tc>
          <w:tcPr>
            <w:tcW w:w="1552" w:type="dxa"/>
          </w:tcPr>
          <w:p w14:paraId="61B19200" w14:textId="512AB5F8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F134B12" w14:textId="0603FA9A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12.03.26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233E3F5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YGG Gwyr</w:t>
            </w:r>
          </w:p>
        </w:tc>
      </w:tr>
      <w:tr w:rsidR="009463DA" w:rsidRPr="00D90BEA" w14:paraId="08822A4A" w14:textId="77777777" w:rsidTr="000C1FD3">
        <w:trPr>
          <w:trHeight w:val="300"/>
        </w:trPr>
        <w:tc>
          <w:tcPr>
            <w:tcW w:w="1552" w:type="dxa"/>
          </w:tcPr>
          <w:p w14:paraId="4A5F7A15" w14:textId="3786E2F2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D1428E4" w14:textId="3C0296C9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13.03.26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971A120" w14:textId="5C3B2ADE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Esgob Vaughan</w:t>
            </w:r>
          </w:p>
        </w:tc>
      </w:tr>
      <w:tr w:rsidR="009463DA" w:rsidRPr="00D90BEA" w14:paraId="042C9F1E" w14:textId="77777777" w:rsidTr="000C1FD3">
        <w:trPr>
          <w:trHeight w:val="300"/>
        </w:trPr>
        <w:tc>
          <w:tcPr>
            <w:tcW w:w="1552" w:type="dxa"/>
          </w:tcPr>
          <w:p w14:paraId="479B092D" w14:textId="3C7279D6" w:rsidR="009463DA" w:rsidRPr="009463DA" w:rsidRDefault="009463DA" w:rsidP="00751F74">
            <w:pPr>
              <w:rPr>
                <w:b/>
                <w:bCs/>
                <w:lang w:val="en-US"/>
              </w:rPr>
            </w:pPr>
            <w:r>
              <w:rPr>
                <w:lang w:bidi="cy-GB" w:val="cy-GB"/>
              </w:rPr>
              <w:t xml:space="preserve">Wythnos 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49D1A4D" w14:textId="340BE69E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17.03.26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A069F0B" w14:textId="66678690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Esgob Gore </w:t>
            </w:r>
          </w:p>
        </w:tc>
      </w:tr>
      <w:tr w:rsidR="009463DA" w:rsidRPr="00D90BEA" w14:paraId="250638A7" w14:textId="77777777" w:rsidTr="000C1FD3">
        <w:trPr>
          <w:trHeight w:val="300"/>
        </w:trPr>
        <w:tc>
          <w:tcPr>
            <w:tcW w:w="1552" w:type="dxa"/>
          </w:tcPr>
          <w:p w14:paraId="4E74BE17" w14:textId="7C24D3B1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EE0E471" w14:textId="2F14DD26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20.03.26 a 25.03.26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4A892C6" w14:textId="2A7343AF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Tregwyr </w:t>
            </w:r>
          </w:p>
        </w:tc>
      </w:tr>
      <w:tr w:rsidR="009463DA" w:rsidRPr="00D90BEA" w14:paraId="3A4645A9" w14:textId="77777777" w:rsidTr="000C1FD3">
        <w:trPr>
          <w:trHeight w:val="300"/>
        </w:trPr>
        <w:tc>
          <w:tcPr>
            <w:tcW w:w="1552" w:type="dxa"/>
          </w:tcPr>
          <w:p w14:paraId="43471256" w14:textId="24713321" w:rsidR="009463DA" w:rsidRPr="00D90BEA" w:rsidRDefault="009463DA" w:rsidP="00751F74">
            <w:pPr>
              <w:rPr>
                <w:lang w:val="en-US"/>
              </w:rPr>
            </w:pPr>
            <w:r>
              <w:rPr>
                <w:lang w:bidi="cy-GB" w:val="cy-GB"/>
              </w:rPr>
              <w:t xml:space="preserve">Wythnos 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AB820AD" w14:textId="43DAFDCA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24.03.26 a 27.03.26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4CA8E07" w14:textId="77777777" w:rsidR="009463DA" w:rsidRPr="00D90BEA" w:rsidRDefault="009463DA" w:rsidP="00751F74">
            <w:pPr>
              <w:spacing w:after="160" w:line="259" w:lineRule="auto"/>
              <w:rPr>
                <w:lang w:val="en-US"/>
              </w:rPr>
            </w:pPr>
            <w:r w:rsidRPr="00D90BEA">
              <w:rPr>
                <w:lang w:bidi="cy-GB" w:val="cy-GB"/>
              </w:rPr>
              <w:t xml:space="preserve">Ysgol Gyfun Bae Baglan </w:t>
            </w:r>
          </w:p>
        </w:tc>
      </w:tr>
    </w:tbl>
    <w:p xmlns:w="http://schemas.openxmlformats.org/wordprocessingml/2006/main" w14:paraId="38D4464A" w14:textId="1A59AF15" w:rsidR="00E96C1A" w:rsidRDefault="00751F74">
      <w:r>
        <w:rPr>
          <w:lang w:bidi="cy-GB" w:val="cy-GB"/>
        </w:rPr>
        <w:br/>
      </w:r>
      <w:r>
        <w:rPr>
          <w:lang w:bidi="cy-GB" w:val="cy-GB"/>
        </w:rPr>
        <w:t xml:space="preserve"/>
      </w:r>
    </w:p>
    <w:sectPr xmlns:w="http://schemas.openxmlformats.org/wordprocessingml/2006/main" w:rsidR="00E96C1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0BEA"/>
    <w:rsid w:val="00015C9A"/>
    <w:rsid w:val="000C1FD3"/>
    <w:rsid w:val="001313CE"/>
    <w:rsid w:val="001F518F"/>
    <w:rsid w:val="00394C30"/>
    <w:rsid w:val="003C570C"/>
    <w:rsid w:val="00751F74"/>
    <w:rsid w:val="00806C67"/>
    <w:rsid w:val="009463DA"/>
    <w:rsid w:val="009D5236"/>
    <w:rsid w:val="00A92C9D"/>
    <w:rsid w:val="00B41C73"/>
    <w:rsid w:val="00C777FC"/>
    <w:rsid w:val="00D56846"/>
    <w:rsid w:val="00D90BEA"/>
    <w:rsid w:val="00E96C1A"/>
    <w:rsid w:val="00F44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ABE619"/>
  <w15:chartTrackingRefBased/>
  <w15:docId w15:val="{1A009CD4-3BB0-407E-874B-4987F2527AA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90B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90B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90BE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90B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90BE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90B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90B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90B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90B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90BE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90BE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90BE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90BE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90BE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90BE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90BE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90BE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90BE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90B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90B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90B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90B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90B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90BE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90BE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90BE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90BE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90BE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90BEA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D90B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customXml" Target="../customXml/item3.xml" /><Relationship Id="rId3" Type="http://schemas.openxmlformats.org/officeDocument/2006/relationships/webSettings" Target="webSettings.xml" /><Relationship Id="rId7" Type="http://schemas.openxmlformats.org/officeDocument/2006/relationships/customXml" Target="../customXml/item2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6" Type="http://schemas.openxmlformats.org/officeDocument/2006/relationships/customXml" Target="../customXml/item1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c8b10ac26da56a47afc9ad446dc2b58b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9293b9d221f1292cd8d82aa390fbb83d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Props1.xml><?xml version="1.0" encoding="utf-8"?>
<ds:datastoreItem xmlns:ds="http://schemas.openxmlformats.org/officeDocument/2006/customXml" ds:itemID="{DE4FC310-DBDA-4DEF-8AF7-27EBB551238F}"/>
</file>

<file path=customXml/itemProps2.xml><?xml version="1.0" encoding="utf-8"?>
<ds:datastoreItem xmlns:ds="http://schemas.openxmlformats.org/officeDocument/2006/customXml" ds:itemID="{ACD4ED84-008A-49E6-AC20-05E50B082032}"/>
</file>

<file path=customXml/itemProps3.xml><?xml version="1.0" encoding="utf-8"?>
<ds:datastoreItem xmlns:ds="http://schemas.openxmlformats.org/officeDocument/2006/customXml" ds:itemID="{4E8A856D-706B-482E-AD0A-E5C93787507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350</Words>
  <Characters>2000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2346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Molly Sweet (Swansea Bay UHB - School Nursing )</dc:creator>
  <cp:keywords/>
  <dc:description/>
  <cp:lastModifiedBy>Cerys Parsons (Swansea Bay UHB - Communications )</cp:lastModifiedBy>
  <cp:revision>2</cp:revision>
  <dcterms:created xsi:type="dcterms:W3CDTF">2026-01-23T14:27:00Z</dcterms:created>
  <dcterms:modified xsi:type="dcterms:W3CDTF">2026-01-23T14:27:00Z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